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9251" w14:textId="487F85BE" w:rsidR="00C2671E" w:rsidRDefault="00097A2F">
      <w:r>
        <w:rPr>
          <w:rFonts w:hint="eastAsia"/>
        </w:rPr>
        <w:t>様式</w:t>
      </w:r>
      <w:r w:rsidR="00C2671E">
        <w:rPr>
          <w:rFonts w:hint="eastAsia"/>
        </w:rPr>
        <w:t>第１号</w:t>
      </w:r>
      <w:r w:rsidR="001F6A89">
        <w:rPr>
          <w:rFonts w:hint="eastAsia"/>
        </w:rPr>
        <w:t>（第７条関係）</w:t>
      </w:r>
    </w:p>
    <w:p w14:paraId="5F210876" w14:textId="77777777" w:rsidR="00C2671E" w:rsidRDefault="00C2671E"/>
    <w:p w14:paraId="114E8B4F" w14:textId="77777777" w:rsidR="00C2671E" w:rsidRDefault="00C2671E" w:rsidP="00C2671E">
      <w:pPr>
        <w:ind w:firstLineChars="100" w:firstLine="240"/>
        <w:jc w:val="right"/>
      </w:pPr>
      <w:r>
        <w:rPr>
          <w:rFonts w:hint="eastAsia"/>
        </w:rPr>
        <w:t>年　　月　　日</w:t>
      </w:r>
    </w:p>
    <w:p w14:paraId="0D431385" w14:textId="77777777" w:rsidR="00C2671E" w:rsidRDefault="00C2671E" w:rsidP="00C2671E">
      <w:pPr>
        <w:ind w:firstLineChars="100" w:firstLine="240"/>
      </w:pPr>
    </w:p>
    <w:p w14:paraId="6150832C" w14:textId="671F9238" w:rsidR="00C2671E" w:rsidRDefault="00A401B0" w:rsidP="00C2671E">
      <w:pPr>
        <w:ind w:firstLineChars="100" w:firstLine="240"/>
      </w:pPr>
      <w:r>
        <w:rPr>
          <w:rFonts w:hint="eastAsia"/>
        </w:rPr>
        <w:t>相良村</w:t>
      </w:r>
      <w:r w:rsidR="00C503D3">
        <w:rPr>
          <w:rFonts w:hint="eastAsia"/>
        </w:rPr>
        <w:t>長</w:t>
      </w:r>
      <w:r>
        <w:rPr>
          <w:rFonts w:hint="eastAsia"/>
        </w:rPr>
        <w:t xml:space="preserve">　　　　　　　　</w:t>
      </w:r>
      <w:r w:rsidR="00C2671E">
        <w:rPr>
          <w:rFonts w:hint="eastAsia"/>
        </w:rPr>
        <w:t>様</w:t>
      </w:r>
    </w:p>
    <w:p w14:paraId="68C50F1D" w14:textId="77777777" w:rsidR="00C2671E" w:rsidRDefault="00C2671E" w:rsidP="00C2671E">
      <w:pPr>
        <w:ind w:firstLineChars="100" w:firstLine="240"/>
      </w:pPr>
    </w:p>
    <w:p w14:paraId="6AE1CD75" w14:textId="77777777" w:rsidR="00C2671E" w:rsidRDefault="00C2671E" w:rsidP="00C2671E">
      <w:pPr>
        <w:ind w:firstLineChars="2100" w:firstLine="5040"/>
      </w:pPr>
      <w:r>
        <w:rPr>
          <w:rFonts w:hint="eastAsia"/>
        </w:rPr>
        <w:t>申請者</w:t>
      </w:r>
    </w:p>
    <w:p w14:paraId="7394005B" w14:textId="77777777" w:rsidR="00C2671E" w:rsidRDefault="00C2671E" w:rsidP="00C2671E">
      <w:pPr>
        <w:ind w:firstLineChars="2100" w:firstLine="5040"/>
      </w:pPr>
      <w:r>
        <w:rPr>
          <w:rFonts w:hint="eastAsia"/>
        </w:rPr>
        <w:t xml:space="preserve">住所　　　　　　　　　　　　</w:t>
      </w:r>
    </w:p>
    <w:p w14:paraId="0FDE90D5" w14:textId="77777777" w:rsidR="00C2671E" w:rsidRDefault="00C2671E" w:rsidP="00C2671E">
      <w:pPr>
        <w:ind w:firstLineChars="100" w:firstLine="240"/>
      </w:pPr>
    </w:p>
    <w:p w14:paraId="6866F2E6" w14:textId="77777777" w:rsidR="00C2671E" w:rsidRDefault="00C2671E" w:rsidP="00C2671E">
      <w:pPr>
        <w:ind w:firstLineChars="2100" w:firstLine="5040"/>
      </w:pPr>
      <w:r>
        <w:rPr>
          <w:rFonts w:hint="eastAsia"/>
        </w:rPr>
        <w:t>氏名</w:t>
      </w:r>
    </w:p>
    <w:p w14:paraId="5081523F" w14:textId="77777777" w:rsidR="00C2671E" w:rsidRDefault="00C2671E" w:rsidP="00C2671E">
      <w:pPr>
        <w:ind w:firstLineChars="100" w:firstLine="240"/>
      </w:pPr>
    </w:p>
    <w:p w14:paraId="0C3D1BEC" w14:textId="4B39FF42" w:rsidR="00C2671E" w:rsidRPr="001F6A89" w:rsidRDefault="00A401B0" w:rsidP="00C2671E">
      <w:pPr>
        <w:ind w:firstLineChars="100" w:firstLine="241"/>
        <w:jc w:val="center"/>
        <w:rPr>
          <w:b/>
        </w:rPr>
      </w:pPr>
      <w:r>
        <w:rPr>
          <w:rFonts w:hint="eastAsia"/>
          <w:b/>
        </w:rPr>
        <w:t>相良村</w:t>
      </w:r>
      <w:r w:rsidR="00C2671E" w:rsidRPr="001F6A89">
        <w:rPr>
          <w:rFonts w:hint="eastAsia"/>
          <w:b/>
        </w:rPr>
        <w:t>老朽危険空家等事前調査申請書</w:t>
      </w:r>
    </w:p>
    <w:p w14:paraId="1F64E8D4" w14:textId="77777777" w:rsidR="00C2671E" w:rsidRDefault="00C2671E" w:rsidP="00C2671E">
      <w:pPr>
        <w:ind w:firstLineChars="100" w:firstLine="240"/>
      </w:pPr>
    </w:p>
    <w:p w14:paraId="7D44DA6A" w14:textId="33638B5F" w:rsidR="00C2671E" w:rsidRDefault="00C2671E" w:rsidP="00C2671E">
      <w:pPr>
        <w:ind w:firstLineChars="100" w:firstLine="240"/>
      </w:pPr>
      <w:r>
        <w:rPr>
          <w:rFonts w:hint="eastAsia"/>
        </w:rPr>
        <w:t xml:space="preserve">　　　年度</w:t>
      </w:r>
      <w:r w:rsidR="00A401B0">
        <w:rPr>
          <w:rFonts w:hint="eastAsia"/>
        </w:rPr>
        <w:t>相良村</w:t>
      </w:r>
      <w:r>
        <w:rPr>
          <w:rFonts w:hint="eastAsia"/>
        </w:rPr>
        <w:t>老朽危険空家等除却促進事業を実施するため老朽危険建物の判定を受けたいので、</w:t>
      </w:r>
      <w:r w:rsidR="00A401B0">
        <w:rPr>
          <w:rFonts w:hint="eastAsia"/>
        </w:rPr>
        <w:t>相良村</w:t>
      </w:r>
      <w:r>
        <w:rPr>
          <w:rFonts w:hint="eastAsia"/>
        </w:rPr>
        <w:t>老朽危険空家等除却促進事業補助金交付要綱第７条第１項の規定により関係書類を添えて申請します。</w:t>
      </w:r>
    </w:p>
    <w:p w14:paraId="557C06B3" w14:textId="77777777" w:rsidR="00C2671E" w:rsidRDefault="00C2671E" w:rsidP="00C2671E"/>
    <w:p w14:paraId="1219D3FA" w14:textId="77777777" w:rsidR="00C2671E" w:rsidRDefault="00C2671E" w:rsidP="00C2671E">
      <w:r>
        <w:rPr>
          <w:rFonts w:hint="eastAsia"/>
        </w:rPr>
        <w:t>１　事業の内容</w:t>
      </w:r>
    </w:p>
    <w:p w14:paraId="03E5D439" w14:textId="77777777" w:rsidR="00C2671E" w:rsidRPr="00C2671E" w:rsidRDefault="00C2671E" w:rsidP="00C2671E">
      <w:pPr>
        <w:ind w:firstLineChars="200" w:firstLine="480"/>
        <w:rPr>
          <w:u w:val="single"/>
        </w:rPr>
      </w:pPr>
      <w:r w:rsidRPr="00C2671E">
        <w:rPr>
          <w:rFonts w:hint="eastAsia"/>
          <w:u w:val="single"/>
        </w:rPr>
        <w:t>老朽危険空家等の除却　　　　　　　　　　　　　戸</w:t>
      </w:r>
    </w:p>
    <w:p w14:paraId="230B3D3D" w14:textId="77777777" w:rsidR="00C2671E" w:rsidRDefault="00C2671E" w:rsidP="00C2671E"/>
    <w:p w14:paraId="01391F49" w14:textId="77777777" w:rsidR="00C2671E" w:rsidRDefault="00C2671E" w:rsidP="00C2671E">
      <w:r>
        <w:rPr>
          <w:rFonts w:hint="eastAsia"/>
        </w:rPr>
        <w:t>２　事業の場所</w:t>
      </w:r>
    </w:p>
    <w:p w14:paraId="0771E9FF" w14:textId="0310E57C" w:rsidR="00C2671E" w:rsidRPr="00C2671E" w:rsidRDefault="00C2671E" w:rsidP="00C2671E">
      <w:pPr>
        <w:rPr>
          <w:u w:val="single"/>
        </w:rPr>
      </w:pPr>
      <w:r>
        <w:rPr>
          <w:rFonts w:hint="eastAsia"/>
        </w:rPr>
        <w:t xml:space="preserve">　　</w:t>
      </w:r>
      <w:r w:rsidRPr="00C2671E">
        <w:rPr>
          <w:rFonts w:hint="eastAsia"/>
          <w:u w:val="single"/>
        </w:rPr>
        <w:t xml:space="preserve">老朽危険空家等の場所　</w:t>
      </w:r>
      <w:r w:rsidR="00A401B0">
        <w:rPr>
          <w:rFonts w:hint="eastAsia"/>
          <w:u w:val="single"/>
        </w:rPr>
        <w:t>相良村</w:t>
      </w:r>
      <w:r w:rsidRPr="00C2671E">
        <w:rPr>
          <w:rFonts w:hint="eastAsia"/>
          <w:u w:val="single"/>
        </w:rPr>
        <w:t xml:space="preserve">大字　　　　　　　　　　　　　　　</w:t>
      </w:r>
    </w:p>
    <w:p w14:paraId="382A9123" w14:textId="77777777" w:rsidR="00C2671E" w:rsidRDefault="00C2671E" w:rsidP="00C2671E"/>
    <w:p w14:paraId="540EC537" w14:textId="77777777" w:rsidR="00C2671E" w:rsidRDefault="00C2671E" w:rsidP="00C2671E">
      <w:r>
        <w:rPr>
          <w:rFonts w:hint="eastAsia"/>
        </w:rPr>
        <w:t>３　関係書類</w:t>
      </w:r>
    </w:p>
    <w:p w14:paraId="55B0BAE0" w14:textId="77777777" w:rsidR="00C2671E" w:rsidRDefault="00C2671E" w:rsidP="00C2671E">
      <w:r>
        <w:rPr>
          <w:rFonts w:hint="eastAsia"/>
        </w:rPr>
        <w:t xml:space="preserve">　（１）位置図（空き家等の所在する位置が分かるもの）</w:t>
      </w:r>
    </w:p>
    <w:p w14:paraId="6923D367" w14:textId="6A5BC824" w:rsidR="00C2671E" w:rsidRDefault="00C2671E" w:rsidP="0027371A">
      <w:r>
        <w:rPr>
          <w:rFonts w:hint="eastAsia"/>
        </w:rPr>
        <w:t xml:space="preserve">　（２）</w:t>
      </w:r>
      <w:r w:rsidR="0027371A">
        <w:rPr>
          <w:rFonts w:hint="eastAsia"/>
        </w:rPr>
        <w:t>現況写真</w:t>
      </w:r>
    </w:p>
    <w:p w14:paraId="1E7218B8" w14:textId="5414E4CB" w:rsidR="00C2671E" w:rsidRDefault="00C2671E" w:rsidP="00C2671E">
      <w:r>
        <w:rPr>
          <w:rFonts w:hint="eastAsia"/>
        </w:rPr>
        <w:t xml:space="preserve">　（</w:t>
      </w:r>
      <w:r w:rsidR="0027371A">
        <w:rPr>
          <w:rFonts w:hint="eastAsia"/>
        </w:rPr>
        <w:t>３</w:t>
      </w:r>
      <w:r>
        <w:rPr>
          <w:rFonts w:hint="eastAsia"/>
        </w:rPr>
        <w:t>）</w:t>
      </w:r>
      <w:r w:rsidR="00BC7212">
        <w:rPr>
          <w:rFonts w:hint="eastAsia"/>
        </w:rPr>
        <w:t>その他村長が必要とする書類</w:t>
      </w:r>
    </w:p>
    <w:p w14:paraId="1A2B1FD1" w14:textId="77777777" w:rsidR="00BC7212" w:rsidRDefault="00BC7212" w:rsidP="00C2671E"/>
    <w:p w14:paraId="037047A8" w14:textId="77777777" w:rsidR="00BC7212" w:rsidRDefault="00BC7212" w:rsidP="00C2671E"/>
    <w:p w14:paraId="0579AA63" w14:textId="77777777" w:rsidR="00BC7212" w:rsidRDefault="00BC7212" w:rsidP="00C2671E"/>
    <w:p w14:paraId="278A4DD7" w14:textId="77777777" w:rsidR="00BC7212" w:rsidRDefault="00BC7212" w:rsidP="00C2671E"/>
    <w:p w14:paraId="7FD8FB95" w14:textId="77777777" w:rsidR="00BC7212" w:rsidRDefault="00BC7212" w:rsidP="00C2671E"/>
    <w:p w14:paraId="26E70711" w14:textId="77777777" w:rsidR="0027371A" w:rsidRDefault="0027371A" w:rsidP="00C2671E"/>
    <w:p w14:paraId="0859C22A" w14:textId="77777777" w:rsidR="0027371A" w:rsidRDefault="0027371A" w:rsidP="00C2671E"/>
    <w:p w14:paraId="42387219" w14:textId="77777777" w:rsidR="00BC7212" w:rsidRDefault="00BC7212" w:rsidP="00C2671E"/>
    <w:p w14:paraId="74679CF8" w14:textId="77777777" w:rsidR="001F6A89" w:rsidRPr="00DF76A7" w:rsidRDefault="001F6A89" w:rsidP="001F6A89"/>
    <w:sectPr w:rsidR="001F6A89" w:rsidRPr="00DF76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2956" w14:textId="77777777" w:rsidR="0006583B" w:rsidRDefault="0006583B" w:rsidP="00C909B2">
      <w:r>
        <w:separator/>
      </w:r>
    </w:p>
  </w:endnote>
  <w:endnote w:type="continuationSeparator" w:id="0">
    <w:p w14:paraId="08C6BCDB" w14:textId="77777777" w:rsidR="0006583B" w:rsidRDefault="0006583B" w:rsidP="00C9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4C52" w14:textId="77777777" w:rsidR="0006583B" w:rsidRDefault="0006583B" w:rsidP="00C909B2">
      <w:r>
        <w:separator/>
      </w:r>
    </w:p>
  </w:footnote>
  <w:footnote w:type="continuationSeparator" w:id="0">
    <w:p w14:paraId="5CAA0D8B" w14:textId="77777777" w:rsidR="0006583B" w:rsidRDefault="0006583B" w:rsidP="00C9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8672A"/>
    <w:multiLevelType w:val="hybridMultilevel"/>
    <w:tmpl w:val="EA988870"/>
    <w:lvl w:ilvl="0" w:tplc="596AB34C">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54551B73"/>
    <w:multiLevelType w:val="hybridMultilevel"/>
    <w:tmpl w:val="A566DF88"/>
    <w:lvl w:ilvl="0" w:tplc="C222217A">
      <w:start w:val="1"/>
      <w:numFmt w:val="decimalFullWidth"/>
      <w:lvlText w:val="（%1）"/>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E"/>
    <w:rsid w:val="0006583B"/>
    <w:rsid w:val="00097A2F"/>
    <w:rsid w:val="001214AE"/>
    <w:rsid w:val="00130C7B"/>
    <w:rsid w:val="00144458"/>
    <w:rsid w:val="00152B85"/>
    <w:rsid w:val="001F6A89"/>
    <w:rsid w:val="00232E7F"/>
    <w:rsid w:val="0027371A"/>
    <w:rsid w:val="002A4C79"/>
    <w:rsid w:val="00353832"/>
    <w:rsid w:val="0036002A"/>
    <w:rsid w:val="00394C63"/>
    <w:rsid w:val="003F77F7"/>
    <w:rsid w:val="004169C4"/>
    <w:rsid w:val="004576AE"/>
    <w:rsid w:val="00491BEF"/>
    <w:rsid w:val="004C58EA"/>
    <w:rsid w:val="004C7142"/>
    <w:rsid w:val="004E1002"/>
    <w:rsid w:val="00530747"/>
    <w:rsid w:val="00574206"/>
    <w:rsid w:val="005C0836"/>
    <w:rsid w:val="005C28FC"/>
    <w:rsid w:val="005D3680"/>
    <w:rsid w:val="006140FC"/>
    <w:rsid w:val="00644113"/>
    <w:rsid w:val="006B242E"/>
    <w:rsid w:val="006F2395"/>
    <w:rsid w:val="00735D2D"/>
    <w:rsid w:val="007460A7"/>
    <w:rsid w:val="0075318F"/>
    <w:rsid w:val="007D633B"/>
    <w:rsid w:val="007F235F"/>
    <w:rsid w:val="0081036F"/>
    <w:rsid w:val="0081504E"/>
    <w:rsid w:val="00834768"/>
    <w:rsid w:val="00847212"/>
    <w:rsid w:val="00894B31"/>
    <w:rsid w:val="008F15EE"/>
    <w:rsid w:val="00911A2C"/>
    <w:rsid w:val="009A009B"/>
    <w:rsid w:val="009A2BD6"/>
    <w:rsid w:val="009E7560"/>
    <w:rsid w:val="009F327E"/>
    <w:rsid w:val="00A24394"/>
    <w:rsid w:val="00A3108D"/>
    <w:rsid w:val="00A401B0"/>
    <w:rsid w:val="00A41076"/>
    <w:rsid w:val="00A46B4F"/>
    <w:rsid w:val="00A72614"/>
    <w:rsid w:val="00A94181"/>
    <w:rsid w:val="00AD1654"/>
    <w:rsid w:val="00AE651C"/>
    <w:rsid w:val="00AE6D7E"/>
    <w:rsid w:val="00B14108"/>
    <w:rsid w:val="00B55E3B"/>
    <w:rsid w:val="00B96A39"/>
    <w:rsid w:val="00BC7212"/>
    <w:rsid w:val="00BD6300"/>
    <w:rsid w:val="00C12A71"/>
    <w:rsid w:val="00C2671E"/>
    <w:rsid w:val="00C503D3"/>
    <w:rsid w:val="00C5554D"/>
    <w:rsid w:val="00C55A27"/>
    <w:rsid w:val="00C66319"/>
    <w:rsid w:val="00C909B2"/>
    <w:rsid w:val="00CA7955"/>
    <w:rsid w:val="00CE5CC7"/>
    <w:rsid w:val="00CE7B8B"/>
    <w:rsid w:val="00D3021E"/>
    <w:rsid w:val="00D3557F"/>
    <w:rsid w:val="00D417B4"/>
    <w:rsid w:val="00D5054E"/>
    <w:rsid w:val="00D575DE"/>
    <w:rsid w:val="00D6082E"/>
    <w:rsid w:val="00D670E0"/>
    <w:rsid w:val="00D81FE6"/>
    <w:rsid w:val="00DE4529"/>
    <w:rsid w:val="00DF76A7"/>
    <w:rsid w:val="00E40E89"/>
    <w:rsid w:val="00E6173B"/>
    <w:rsid w:val="00E82FCC"/>
    <w:rsid w:val="00ED1E24"/>
    <w:rsid w:val="00FD7986"/>
    <w:rsid w:val="00FE5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9ADD6"/>
  <w15:chartTrackingRefBased/>
  <w15:docId w15:val="{161287F2-68A0-4C69-B124-3D8D0C7E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3680"/>
    <w:pPr>
      <w:jc w:val="center"/>
    </w:pPr>
  </w:style>
  <w:style w:type="character" w:customStyle="1" w:styleId="a4">
    <w:name w:val="記 (文字)"/>
    <w:basedOn w:val="a0"/>
    <w:link w:val="a3"/>
    <w:uiPriority w:val="99"/>
    <w:rsid w:val="005D3680"/>
  </w:style>
  <w:style w:type="paragraph" w:styleId="a5">
    <w:name w:val="Closing"/>
    <w:basedOn w:val="a"/>
    <w:link w:val="a6"/>
    <w:uiPriority w:val="99"/>
    <w:unhideWhenUsed/>
    <w:rsid w:val="005D3680"/>
    <w:pPr>
      <w:jc w:val="right"/>
    </w:pPr>
  </w:style>
  <w:style w:type="character" w:customStyle="1" w:styleId="a6">
    <w:name w:val="結語 (文字)"/>
    <w:basedOn w:val="a0"/>
    <w:link w:val="a5"/>
    <w:uiPriority w:val="99"/>
    <w:rsid w:val="005D3680"/>
  </w:style>
  <w:style w:type="table" w:styleId="a7">
    <w:name w:val="Table Grid"/>
    <w:basedOn w:val="a1"/>
    <w:uiPriority w:val="59"/>
    <w:rsid w:val="00A41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909B2"/>
    <w:pPr>
      <w:tabs>
        <w:tab w:val="center" w:pos="4252"/>
        <w:tab w:val="right" w:pos="8504"/>
      </w:tabs>
      <w:snapToGrid w:val="0"/>
    </w:pPr>
  </w:style>
  <w:style w:type="character" w:customStyle="1" w:styleId="a9">
    <w:name w:val="ヘッダー (文字)"/>
    <w:basedOn w:val="a0"/>
    <w:link w:val="a8"/>
    <w:uiPriority w:val="99"/>
    <w:rsid w:val="00C909B2"/>
  </w:style>
  <w:style w:type="paragraph" w:styleId="aa">
    <w:name w:val="footer"/>
    <w:basedOn w:val="a"/>
    <w:link w:val="ab"/>
    <w:uiPriority w:val="99"/>
    <w:unhideWhenUsed/>
    <w:rsid w:val="00C909B2"/>
    <w:pPr>
      <w:tabs>
        <w:tab w:val="center" w:pos="4252"/>
        <w:tab w:val="right" w:pos="8504"/>
      </w:tabs>
      <w:snapToGrid w:val="0"/>
    </w:pPr>
  </w:style>
  <w:style w:type="character" w:customStyle="1" w:styleId="ab">
    <w:name w:val="フッター (文字)"/>
    <w:basedOn w:val="a0"/>
    <w:link w:val="aa"/>
    <w:uiPriority w:val="99"/>
    <w:rsid w:val="00C909B2"/>
  </w:style>
  <w:style w:type="paragraph" w:styleId="ac">
    <w:name w:val="List Paragraph"/>
    <w:basedOn w:val="a"/>
    <w:uiPriority w:val="34"/>
    <w:qFormat/>
    <w:rsid w:val="004C58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椎葉真珠美</dc:creator>
  <cp:keywords/>
  <dc:description/>
  <cp:lastModifiedBy>恒松優心</cp:lastModifiedBy>
  <cp:revision>14</cp:revision>
  <cp:lastPrinted>2026-01-15T10:28:00Z</cp:lastPrinted>
  <dcterms:created xsi:type="dcterms:W3CDTF">2025-04-09T20:53:00Z</dcterms:created>
  <dcterms:modified xsi:type="dcterms:W3CDTF">2026-05-22T00:58:00Z</dcterms:modified>
</cp:coreProperties>
</file>