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331E" w14:textId="286D7084" w:rsidR="00716885" w:rsidRDefault="002F2B54" w:rsidP="001E081C">
      <w:pPr>
        <w:snapToGrid w:val="0"/>
        <w:rPr>
          <w:rFonts w:ascii="游ゴシック Medium" w:eastAsia="游ゴシック Medium" w:hAnsi="游ゴシック Medium"/>
          <w:sz w:val="24"/>
          <w:szCs w:val="28"/>
        </w:rPr>
      </w:pPr>
      <w:r w:rsidRPr="001E081C">
        <w:rPr>
          <w:rFonts w:ascii="游ゴシック Medium" w:eastAsia="游ゴシック Medium" w:hAnsi="游ゴシック Medium" w:hint="eastAsia"/>
          <w:sz w:val="24"/>
          <w:szCs w:val="28"/>
        </w:rPr>
        <w:t>（川辺川魅力創造事業・廻地区交流拠点施設整備事業について）</w:t>
      </w:r>
    </w:p>
    <w:p w14:paraId="367F2882" w14:textId="55E5BC99" w:rsidR="00332494" w:rsidRPr="00F80175" w:rsidRDefault="002F2B54" w:rsidP="00F80175">
      <w:pPr>
        <w:jc w:val="center"/>
        <w:rPr>
          <w:rFonts w:ascii="游ゴシック Medium" w:eastAsia="游ゴシック Medium" w:hAnsi="游ゴシック Medium"/>
          <w:sz w:val="36"/>
          <w:szCs w:val="40"/>
        </w:rPr>
      </w:pPr>
      <w:r w:rsidRPr="00F80175">
        <w:rPr>
          <w:rFonts w:ascii="游ゴシック Medium" w:eastAsia="游ゴシック Medium" w:hAnsi="游ゴシック Medium" w:hint="eastAsia"/>
          <w:sz w:val="36"/>
          <w:szCs w:val="40"/>
        </w:rPr>
        <w:t>新たな交流拠点施設名称投票用紙</w:t>
      </w:r>
    </w:p>
    <w:tbl>
      <w:tblPr>
        <w:tblStyle w:val="aa"/>
        <w:tblW w:w="9222" w:type="dxa"/>
        <w:tblLook w:val="04A0" w:firstRow="1" w:lastRow="0" w:firstColumn="1" w:lastColumn="0" w:noHBand="0" w:noVBand="1"/>
      </w:tblPr>
      <w:tblGrid>
        <w:gridCol w:w="1847"/>
        <w:gridCol w:w="7375"/>
      </w:tblGrid>
      <w:tr w:rsidR="00107905" w:rsidRPr="00F80175" w14:paraId="4D6503FB" w14:textId="77777777" w:rsidTr="00E954EB">
        <w:trPr>
          <w:trHeight w:val="793"/>
        </w:trPr>
        <w:tc>
          <w:tcPr>
            <w:tcW w:w="184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D1D99A" w14:textId="6253477F" w:rsidR="00107905" w:rsidRPr="00F80175" w:rsidRDefault="00107905" w:rsidP="00F80175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氏</w:t>
            </w:r>
            <w:r w:rsid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 xml:space="preserve">　</w:t>
            </w: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名</w:t>
            </w:r>
          </w:p>
        </w:tc>
        <w:tc>
          <w:tcPr>
            <w:tcW w:w="73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E95A196" w14:textId="77777777" w:rsidR="00107905" w:rsidRPr="00F80175" w:rsidRDefault="00107905" w:rsidP="00F80175">
            <w:pPr>
              <w:snapToGrid w:val="0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</w:tr>
      <w:tr w:rsidR="00107905" w:rsidRPr="00F80175" w14:paraId="4588ED39" w14:textId="77777777" w:rsidTr="00E954EB">
        <w:trPr>
          <w:trHeight w:val="1602"/>
        </w:trPr>
        <w:tc>
          <w:tcPr>
            <w:tcW w:w="184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C86D57" w14:textId="2FEACF4B" w:rsidR="00107905" w:rsidRPr="00F80175" w:rsidRDefault="00107905" w:rsidP="00F80175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年</w:t>
            </w:r>
            <w:r w:rsid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 xml:space="preserve">　</w:t>
            </w: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代</w:t>
            </w:r>
          </w:p>
          <w:p w14:paraId="3756A434" w14:textId="51FCA811" w:rsidR="00107905" w:rsidRPr="00F80175" w:rsidRDefault="00107905" w:rsidP="00F80175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（</w:t>
            </w:r>
            <w:r w:rsidRPr="00F80175">
              <w:rPr>
                <w:rFonts w:ascii="Segoe UI Symbol" w:eastAsia="游ゴシック Medium" w:hAnsi="Segoe UI Symbol" w:cs="Segoe UI Symbol"/>
                <w:sz w:val="28"/>
                <w:szCs w:val="28"/>
              </w:rPr>
              <w:t>☑</w:t>
            </w: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）</w:t>
            </w:r>
          </w:p>
        </w:tc>
        <w:tc>
          <w:tcPr>
            <w:tcW w:w="73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EDF736C" w14:textId="77777777" w:rsidR="00107905" w:rsidRPr="00F80175" w:rsidRDefault="00107905" w:rsidP="00F80175">
            <w:pPr>
              <w:snapToGrid w:val="0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□　10歳未満　　□　10代　　□　20代</w:t>
            </w:r>
          </w:p>
          <w:p w14:paraId="0E5E18DE" w14:textId="77777777" w:rsidR="00107905" w:rsidRPr="00F80175" w:rsidRDefault="00107905" w:rsidP="00F80175">
            <w:pPr>
              <w:snapToGrid w:val="0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□　30代　　　　□　40代　　□　50代</w:t>
            </w:r>
          </w:p>
          <w:p w14:paraId="1E0A3B2F" w14:textId="77777777" w:rsidR="00107905" w:rsidRPr="00F80175" w:rsidRDefault="00107905" w:rsidP="00F80175">
            <w:pPr>
              <w:snapToGrid w:val="0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□　60代　　　　□　70代　　□　80代</w:t>
            </w:r>
          </w:p>
          <w:p w14:paraId="11E62793" w14:textId="09B8B1FA" w:rsidR="00107905" w:rsidRPr="00F80175" w:rsidRDefault="00107905" w:rsidP="00F80175">
            <w:pPr>
              <w:snapToGrid w:val="0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□　90歳以上</w:t>
            </w:r>
          </w:p>
        </w:tc>
      </w:tr>
      <w:tr w:rsidR="00107905" w:rsidRPr="00F80175" w14:paraId="6D1B34DD" w14:textId="77777777" w:rsidTr="00E954EB">
        <w:trPr>
          <w:trHeight w:val="516"/>
        </w:trPr>
        <w:tc>
          <w:tcPr>
            <w:tcW w:w="92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DBB0D2" w14:textId="38BD2665" w:rsidR="00107905" w:rsidRPr="00E715B0" w:rsidRDefault="00107905" w:rsidP="00F80175">
            <w:pPr>
              <w:snapToGrid w:val="0"/>
              <w:rPr>
                <w:rFonts w:ascii="游ゴシック Medium" w:eastAsia="游ゴシック Medium" w:hAnsi="游ゴシック Medium"/>
                <w:sz w:val="26"/>
                <w:szCs w:val="26"/>
              </w:rPr>
            </w:pPr>
            <w:r w:rsidRPr="00E715B0">
              <w:rPr>
                <w:rFonts w:ascii="游ゴシック Medium" w:eastAsia="游ゴシック Medium" w:hAnsi="游ゴシック Medium" w:hint="eastAsia"/>
                <w:sz w:val="26"/>
                <w:szCs w:val="26"/>
              </w:rPr>
              <w:t>もっともふさわしいと思う施設名称</w:t>
            </w:r>
            <w:r w:rsidR="00E715B0" w:rsidRPr="00E715B0">
              <w:rPr>
                <w:rFonts w:ascii="游ゴシック Medium" w:eastAsia="游ゴシック Medium" w:hAnsi="游ゴシック Medium" w:hint="eastAsia"/>
                <w:sz w:val="26"/>
                <w:szCs w:val="26"/>
              </w:rPr>
              <w:t>を１つ</w:t>
            </w:r>
            <w:r w:rsidRPr="00E715B0">
              <w:rPr>
                <w:rFonts w:ascii="游ゴシック Medium" w:eastAsia="游ゴシック Medium" w:hAnsi="游ゴシック Medium" w:hint="eastAsia"/>
                <w:sz w:val="26"/>
                <w:szCs w:val="26"/>
              </w:rPr>
              <w:t>選んで○を記入してください。</w:t>
            </w:r>
          </w:p>
        </w:tc>
      </w:tr>
      <w:tr w:rsidR="00107905" w:rsidRPr="00F80175" w14:paraId="08D1BA3B" w14:textId="5619BC5B" w:rsidTr="00E954EB">
        <w:trPr>
          <w:trHeight w:val="793"/>
        </w:trPr>
        <w:tc>
          <w:tcPr>
            <w:tcW w:w="1847" w:type="dxa"/>
            <w:tcBorders>
              <w:left w:val="single" w:sz="18" w:space="0" w:color="auto"/>
            </w:tcBorders>
            <w:vAlign w:val="center"/>
          </w:tcPr>
          <w:p w14:paraId="5CFD9F36" w14:textId="77777777" w:rsidR="00107905" w:rsidRPr="00F80175" w:rsidRDefault="00107905" w:rsidP="00F80175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  <w:tc>
          <w:tcPr>
            <w:tcW w:w="7374" w:type="dxa"/>
            <w:tcBorders>
              <w:right w:val="single" w:sz="18" w:space="0" w:color="auto"/>
            </w:tcBorders>
            <w:vAlign w:val="center"/>
          </w:tcPr>
          <w:p w14:paraId="345BC826" w14:textId="7286C738" w:rsidR="00107905" w:rsidRPr="00F80175" w:rsidRDefault="00107905" w:rsidP="00F80175">
            <w:pPr>
              <w:snapToGrid w:val="0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 xml:space="preserve">　①　廻の湊　（めぐりのみなと）</w:t>
            </w:r>
          </w:p>
        </w:tc>
      </w:tr>
      <w:tr w:rsidR="00107905" w:rsidRPr="00F80175" w14:paraId="0DA449A7" w14:textId="77777777" w:rsidTr="00E954EB">
        <w:trPr>
          <w:trHeight w:val="793"/>
        </w:trPr>
        <w:tc>
          <w:tcPr>
            <w:tcW w:w="1847" w:type="dxa"/>
            <w:tcBorders>
              <w:left w:val="single" w:sz="18" w:space="0" w:color="auto"/>
            </w:tcBorders>
            <w:vAlign w:val="center"/>
          </w:tcPr>
          <w:p w14:paraId="70E21437" w14:textId="77777777" w:rsidR="00107905" w:rsidRPr="00F80175" w:rsidRDefault="00107905" w:rsidP="00F80175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  <w:tc>
          <w:tcPr>
            <w:tcW w:w="7374" w:type="dxa"/>
            <w:tcBorders>
              <w:right w:val="single" w:sz="18" w:space="0" w:color="auto"/>
            </w:tcBorders>
            <w:vAlign w:val="center"/>
          </w:tcPr>
          <w:p w14:paraId="2C2E7752" w14:textId="37D831D5" w:rsidR="00107905" w:rsidRPr="00F80175" w:rsidRDefault="00107905" w:rsidP="00F80175">
            <w:pPr>
              <w:snapToGrid w:val="0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 xml:space="preserve">　②　廻　　　（めぐり）</w:t>
            </w:r>
          </w:p>
        </w:tc>
      </w:tr>
      <w:tr w:rsidR="00107905" w:rsidRPr="00F80175" w14:paraId="5C333CDE" w14:textId="77777777" w:rsidTr="00E954EB">
        <w:trPr>
          <w:trHeight w:val="793"/>
        </w:trPr>
        <w:tc>
          <w:tcPr>
            <w:tcW w:w="1847" w:type="dxa"/>
            <w:tcBorders>
              <w:left w:val="single" w:sz="18" w:space="0" w:color="auto"/>
            </w:tcBorders>
            <w:vAlign w:val="center"/>
          </w:tcPr>
          <w:p w14:paraId="4D82B610" w14:textId="77777777" w:rsidR="00107905" w:rsidRPr="00F80175" w:rsidRDefault="00107905" w:rsidP="00F80175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  <w:tc>
          <w:tcPr>
            <w:tcW w:w="7374" w:type="dxa"/>
            <w:tcBorders>
              <w:right w:val="single" w:sz="18" w:space="0" w:color="auto"/>
            </w:tcBorders>
            <w:vAlign w:val="center"/>
          </w:tcPr>
          <w:p w14:paraId="2A8F72C8" w14:textId="36B6DA39" w:rsidR="00107905" w:rsidRPr="00F80175" w:rsidRDefault="00107905" w:rsidP="00F80175">
            <w:pPr>
              <w:snapToGrid w:val="0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 xml:space="preserve">　③　めぐっと川辺（めぐっとかわべ）</w:t>
            </w:r>
          </w:p>
        </w:tc>
      </w:tr>
      <w:tr w:rsidR="00107905" w:rsidRPr="00F80175" w14:paraId="2089891D" w14:textId="77777777" w:rsidTr="00E954EB">
        <w:trPr>
          <w:trHeight w:val="5587"/>
        </w:trPr>
        <w:tc>
          <w:tcPr>
            <w:tcW w:w="184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B9B3319" w14:textId="2D961051" w:rsidR="00107905" w:rsidRPr="00F80175" w:rsidRDefault="00107905" w:rsidP="00E715B0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F80175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選んだ理由</w:t>
            </w:r>
          </w:p>
        </w:tc>
        <w:tc>
          <w:tcPr>
            <w:tcW w:w="73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C04003A" w14:textId="77777777" w:rsidR="00107905" w:rsidRPr="00F80175" w:rsidRDefault="00107905" w:rsidP="00F80175">
            <w:pPr>
              <w:snapToGrid w:val="0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</w:p>
        </w:tc>
      </w:tr>
    </w:tbl>
    <w:p w14:paraId="55231E62" w14:textId="77202E76" w:rsidR="002F2B54" w:rsidRDefault="00360C69" w:rsidP="00716885">
      <w:pPr>
        <w:snapToGrid w:val="0"/>
        <w:rPr>
          <w:rFonts w:ascii="游ゴシック Medium" w:eastAsia="游ゴシック Medium" w:hAnsi="游ゴシック Medium"/>
          <w:sz w:val="24"/>
          <w:szCs w:val="28"/>
        </w:rPr>
      </w:pPr>
      <w:r>
        <w:rPr>
          <w:rFonts w:ascii="游ゴシック Medium" w:eastAsia="游ゴシック Medium" w:hAnsi="游ゴシック Medium" w:hint="eastAsia"/>
          <w:sz w:val="24"/>
          <w:szCs w:val="28"/>
        </w:rPr>
        <w:t>※氏名については公表することはありません。</w:t>
      </w:r>
    </w:p>
    <w:p w14:paraId="4207AAF5" w14:textId="19C0832B" w:rsidR="00A34492" w:rsidRPr="00F80175" w:rsidRDefault="00716885" w:rsidP="002D3D81">
      <w:pPr>
        <w:snapToGrid w:val="0"/>
        <w:rPr>
          <w:rFonts w:ascii="游ゴシック Medium" w:eastAsia="游ゴシック Medium" w:hAnsi="游ゴシック Medium"/>
          <w:sz w:val="24"/>
          <w:szCs w:val="28"/>
        </w:rPr>
      </w:pPr>
      <w:r>
        <w:rPr>
          <w:rFonts w:ascii="游ゴシック Medium" w:eastAsia="游ゴシック Medium" w:hAnsi="游ゴシック Medium" w:hint="eastAsia"/>
          <w:sz w:val="24"/>
          <w:szCs w:val="28"/>
        </w:rPr>
        <w:t>※</w:t>
      </w:r>
      <w:r w:rsidR="00B82ABD">
        <w:rPr>
          <w:rFonts w:ascii="游ゴシック Medium" w:eastAsia="游ゴシック Medium" w:hAnsi="游ゴシック Medium" w:hint="eastAsia"/>
          <w:sz w:val="24"/>
          <w:szCs w:val="28"/>
        </w:rPr>
        <w:t>今後ロゴについては変更可能性があります。ロゴについてもご意見ありましたら、</w:t>
      </w:r>
      <w:r w:rsidR="0057551F">
        <w:rPr>
          <w:rFonts w:ascii="游ゴシック Medium" w:eastAsia="游ゴシック Medium" w:hAnsi="游ゴシック Medium" w:hint="eastAsia"/>
          <w:sz w:val="24"/>
          <w:szCs w:val="28"/>
        </w:rPr>
        <w:t>選んだ理由</w:t>
      </w:r>
      <w:r w:rsidR="00581F14">
        <w:rPr>
          <w:rFonts w:ascii="游ゴシック Medium" w:eastAsia="游ゴシック Medium" w:hAnsi="游ゴシック Medium" w:hint="eastAsia"/>
          <w:sz w:val="24"/>
          <w:szCs w:val="28"/>
        </w:rPr>
        <w:t>欄内</w:t>
      </w:r>
      <w:r w:rsidR="0057551F">
        <w:rPr>
          <w:rFonts w:ascii="游ゴシック Medium" w:eastAsia="游ゴシック Medium" w:hAnsi="游ゴシック Medium" w:hint="eastAsia"/>
          <w:sz w:val="24"/>
          <w:szCs w:val="28"/>
        </w:rPr>
        <w:t>にご記入ください。</w:t>
      </w:r>
    </w:p>
    <w:sectPr w:rsidR="00A34492" w:rsidRPr="00F80175" w:rsidSect="00E954EB">
      <w:pgSz w:w="11906" w:h="16838" w:code="9"/>
      <w:pgMar w:top="1701" w:right="1418" w:bottom="1134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F067" w14:textId="77777777" w:rsidR="005B4F5D" w:rsidRDefault="005B4F5D" w:rsidP="00DC3FD0">
      <w:r>
        <w:separator/>
      </w:r>
    </w:p>
  </w:endnote>
  <w:endnote w:type="continuationSeparator" w:id="0">
    <w:p w14:paraId="35F0C8B6" w14:textId="77777777" w:rsidR="005B4F5D" w:rsidRDefault="005B4F5D" w:rsidP="00DC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332B" w14:textId="77777777" w:rsidR="005B4F5D" w:rsidRDefault="005B4F5D" w:rsidP="00DC3FD0">
      <w:r>
        <w:separator/>
      </w:r>
    </w:p>
  </w:footnote>
  <w:footnote w:type="continuationSeparator" w:id="0">
    <w:p w14:paraId="4B536F53" w14:textId="77777777" w:rsidR="005B4F5D" w:rsidRDefault="005B4F5D" w:rsidP="00DC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D7"/>
    <w:rsid w:val="00016F42"/>
    <w:rsid w:val="0001748B"/>
    <w:rsid w:val="00107905"/>
    <w:rsid w:val="00114336"/>
    <w:rsid w:val="00144571"/>
    <w:rsid w:val="001A53B2"/>
    <w:rsid w:val="001E081C"/>
    <w:rsid w:val="002019C1"/>
    <w:rsid w:val="0020293F"/>
    <w:rsid w:val="0023721E"/>
    <w:rsid w:val="00254CC9"/>
    <w:rsid w:val="002746B9"/>
    <w:rsid w:val="0028204B"/>
    <w:rsid w:val="002C7DFD"/>
    <w:rsid w:val="002D3D81"/>
    <w:rsid w:val="002F2B54"/>
    <w:rsid w:val="00332494"/>
    <w:rsid w:val="00334ADE"/>
    <w:rsid w:val="003502DF"/>
    <w:rsid w:val="00360C69"/>
    <w:rsid w:val="00360E3D"/>
    <w:rsid w:val="003A11CC"/>
    <w:rsid w:val="003F44AA"/>
    <w:rsid w:val="00405BE7"/>
    <w:rsid w:val="00441F01"/>
    <w:rsid w:val="00471652"/>
    <w:rsid w:val="00473880"/>
    <w:rsid w:val="004839D3"/>
    <w:rsid w:val="0049327E"/>
    <w:rsid w:val="004C75D7"/>
    <w:rsid w:val="004F0A83"/>
    <w:rsid w:val="004F652C"/>
    <w:rsid w:val="00500F45"/>
    <w:rsid w:val="00525A0C"/>
    <w:rsid w:val="0057551F"/>
    <w:rsid w:val="00581F14"/>
    <w:rsid w:val="005A15D2"/>
    <w:rsid w:val="005B4D64"/>
    <w:rsid w:val="005B4F5D"/>
    <w:rsid w:val="005C65C1"/>
    <w:rsid w:val="005F7BCC"/>
    <w:rsid w:val="00632161"/>
    <w:rsid w:val="006843E4"/>
    <w:rsid w:val="0069053B"/>
    <w:rsid w:val="00716885"/>
    <w:rsid w:val="0072188A"/>
    <w:rsid w:val="00807CB0"/>
    <w:rsid w:val="008604DB"/>
    <w:rsid w:val="00870906"/>
    <w:rsid w:val="00881176"/>
    <w:rsid w:val="00906A08"/>
    <w:rsid w:val="00A13AFF"/>
    <w:rsid w:val="00A22D2E"/>
    <w:rsid w:val="00A32C0B"/>
    <w:rsid w:val="00A34492"/>
    <w:rsid w:val="00A935E2"/>
    <w:rsid w:val="00A9594D"/>
    <w:rsid w:val="00AA669B"/>
    <w:rsid w:val="00AB2B0A"/>
    <w:rsid w:val="00AD6532"/>
    <w:rsid w:val="00AD7EC2"/>
    <w:rsid w:val="00AF20CD"/>
    <w:rsid w:val="00B351F0"/>
    <w:rsid w:val="00B72045"/>
    <w:rsid w:val="00B7473C"/>
    <w:rsid w:val="00B82ABD"/>
    <w:rsid w:val="00B93CE9"/>
    <w:rsid w:val="00BF4199"/>
    <w:rsid w:val="00C04D57"/>
    <w:rsid w:val="00C0703A"/>
    <w:rsid w:val="00C43A89"/>
    <w:rsid w:val="00C54CD9"/>
    <w:rsid w:val="00CA2441"/>
    <w:rsid w:val="00CC0BD7"/>
    <w:rsid w:val="00CC4860"/>
    <w:rsid w:val="00D021A5"/>
    <w:rsid w:val="00D25DED"/>
    <w:rsid w:val="00D3120D"/>
    <w:rsid w:val="00D526DD"/>
    <w:rsid w:val="00D5553B"/>
    <w:rsid w:val="00D84E5F"/>
    <w:rsid w:val="00D863AB"/>
    <w:rsid w:val="00DC3728"/>
    <w:rsid w:val="00DC3FD0"/>
    <w:rsid w:val="00E41693"/>
    <w:rsid w:val="00E715B0"/>
    <w:rsid w:val="00E954EB"/>
    <w:rsid w:val="00F80175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60C71"/>
  <w15:chartTrackingRefBased/>
  <w15:docId w15:val="{02A14BCE-8CAC-4E3A-89DE-9231101D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B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B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B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B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B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B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0B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0B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0B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0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0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0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0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0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0B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0B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B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0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B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0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B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0BD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0B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0BD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C0BD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CC0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C3F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C3FD0"/>
  </w:style>
  <w:style w:type="paragraph" w:styleId="ad">
    <w:name w:val="footer"/>
    <w:basedOn w:val="a"/>
    <w:link w:val="ae"/>
    <w:uiPriority w:val="99"/>
    <w:unhideWhenUsed/>
    <w:rsid w:val="00DC3F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C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淑子</dc:creator>
  <cp:keywords/>
  <dc:description/>
  <cp:lastModifiedBy>黒木 幸代</cp:lastModifiedBy>
  <cp:revision>59</cp:revision>
  <cp:lastPrinted>2026-03-10T01:18:00Z</cp:lastPrinted>
  <dcterms:created xsi:type="dcterms:W3CDTF">2026-01-19T09:22:00Z</dcterms:created>
  <dcterms:modified xsi:type="dcterms:W3CDTF">2026-03-10T09:42:00Z</dcterms:modified>
</cp:coreProperties>
</file>