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CF186" w14:textId="188271C1" w:rsidR="00F71352" w:rsidRPr="00866A51" w:rsidRDefault="00F71352" w:rsidP="002B6E3E">
      <w:pPr>
        <w:ind w:firstLineChars="100" w:firstLine="320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  <w:r w:rsidRPr="00866A5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応募用紙</w:t>
      </w:r>
    </w:p>
    <w:p w14:paraId="050C87FE" w14:textId="77777777" w:rsidR="00F71352" w:rsidRDefault="00F71352" w:rsidP="00422364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7B152F30" w14:textId="04049DC3" w:rsidR="002B6E3E" w:rsidRDefault="002B6E3E" w:rsidP="002B6E3E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令和９年４月に</w:t>
      </w:r>
      <w:r w:rsidR="00C05F03">
        <w:rPr>
          <w:rFonts w:ascii="HG丸ｺﾞｼｯｸM-PRO" w:eastAsia="HG丸ｺﾞｼｯｸM-PRO" w:hAnsi="HG丸ｺﾞｼｯｸM-PRO" w:hint="eastAsia"/>
          <w:sz w:val="24"/>
          <w:szCs w:val="24"/>
        </w:rPr>
        <w:t>村内の小中学校が</w:t>
      </w:r>
      <w:r w:rsidR="00BE64D2">
        <w:rPr>
          <w:rFonts w:ascii="HG丸ｺﾞｼｯｸM-PRO" w:eastAsia="HG丸ｺﾞｼｯｸM-PRO" w:hAnsi="HG丸ｺﾞｼｯｸM-PRO" w:hint="eastAsia"/>
          <w:sz w:val="24"/>
          <w:szCs w:val="24"/>
        </w:rPr>
        <w:t>施設分離型の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義務教育学校として生まれ変わ</w:t>
      </w:r>
      <w:r w:rsidR="00BE64D2">
        <w:rPr>
          <w:rFonts w:ascii="HG丸ｺﾞｼｯｸM-PRO" w:eastAsia="HG丸ｺﾞｼｯｸM-PRO" w:hAnsi="HG丸ｺﾞｼｯｸM-PRO" w:hint="eastAsia"/>
          <w:sz w:val="24"/>
          <w:szCs w:val="24"/>
        </w:rPr>
        <w:t>ります。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そこで、新しい義務教育学校の名前を募集します。</w:t>
      </w:r>
    </w:p>
    <w:p w14:paraId="4655D916" w14:textId="77777777" w:rsidR="002B6E3E" w:rsidRDefault="002B6E3E" w:rsidP="00422364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74EAEEF9" w14:textId="0D278DF1" w:rsidR="00F71352" w:rsidRDefault="00F71352" w:rsidP="00F71352">
      <w:pPr>
        <w:pStyle w:val="a9"/>
        <w:numPr>
          <w:ilvl w:val="0"/>
          <w:numId w:val="3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新しい学校名をご記入ください。</w:t>
      </w:r>
    </w:p>
    <w:p w14:paraId="4A0CB413" w14:textId="642811BF" w:rsidR="00F71352" w:rsidRDefault="00866A51" w:rsidP="00F7135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2F3A1" wp14:editId="4D01A059">
                <wp:simplePos x="0" y="0"/>
                <wp:positionH relativeFrom="column">
                  <wp:posOffset>171450</wp:posOffset>
                </wp:positionH>
                <wp:positionV relativeFrom="paragraph">
                  <wp:posOffset>73660</wp:posOffset>
                </wp:positionV>
                <wp:extent cx="5724525" cy="60007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000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79D836" id="四角形: 角を丸くする 1" o:spid="_x0000_s1026" style="position:absolute;margin-left:13.5pt;margin-top:5.8pt;width:450.7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" filled="f" strokecolor="#091723 [484]" strokeweight="1pt">
                <v:stroke joinstyle="miter"/>
              </v:roundrect>
            </w:pict>
          </mc:Fallback>
        </mc:AlternateContent>
      </w:r>
    </w:p>
    <w:p w14:paraId="4C83C461" w14:textId="77777777" w:rsidR="00F71352" w:rsidRDefault="00F71352" w:rsidP="00F7135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7BF056" w14:textId="77777777" w:rsidR="00F71352" w:rsidRDefault="00F71352" w:rsidP="00F7135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47F3890" w14:textId="77777777" w:rsidR="00866A51" w:rsidRDefault="00866A51" w:rsidP="00F7135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7E62818" w14:textId="43221221" w:rsidR="00F71352" w:rsidRDefault="00866A51" w:rsidP="00F71352">
      <w:pPr>
        <w:pStyle w:val="a9"/>
        <w:numPr>
          <w:ilvl w:val="0"/>
          <w:numId w:val="3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75B17" wp14:editId="33BA4E81">
                <wp:simplePos x="0" y="0"/>
                <wp:positionH relativeFrom="column">
                  <wp:posOffset>123825</wp:posOffset>
                </wp:positionH>
                <wp:positionV relativeFrom="paragraph">
                  <wp:posOffset>197485</wp:posOffset>
                </wp:positionV>
                <wp:extent cx="5724525" cy="876300"/>
                <wp:effectExtent l="0" t="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876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1DA46" id="四角形: 角を丸くする 2" o:spid="_x0000_s1026" style="position:absolute;margin-left:9.75pt;margin-top:15.55pt;width:450.75pt;height:6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" filled="f" strokecolor="#091723 [484]" strokeweight="1pt">
                <v:stroke joinstyle="miter"/>
              </v:roundrect>
            </w:pict>
          </mc:Fallback>
        </mc:AlternateContent>
      </w:r>
      <w:r w:rsidR="00F71352">
        <w:rPr>
          <w:rFonts w:ascii="HG丸ｺﾞｼｯｸM-PRO" w:eastAsia="HG丸ｺﾞｼｯｸM-PRO" w:hAnsi="HG丸ｺﾞｼｯｸM-PRO" w:hint="eastAsia"/>
          <w:sz w:val="24"/>
          <w:szCs w:val="24"/>
        </w:rPr>
        <w:t>その名前に込めた想い・願い、理由をご記入ください。</w:t>
      </w:r>
    </w:p>
    <w:p w14:paraId="3F9DE3E6" w14:textId="2A8B755C" w:rsidR="00F71352" w:rsidRDefault="00F71352" w:rsidP="00F7135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472CF77" w14:textId="77777777" w:rsidR="00F71352" w:rsidRDefault="00F71352" w:rsidP="00F7135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E756B4A" w14:textId="77777777" w:rsidR="00F71352" w:rsidRDefault="00F71352" w:rsidP="00F7135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FBBFD1B" w14:textId="77777777" w:rsidR="00F71352" w:rsidRDefault="00F71352" w:rsidP="00F7135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5E3B36E" w14:textId="77777777" w:rsidR="00F71352" w:rsidRDefault="00F71352" w:rsidP="00F7135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4A05822" w14:textId="77777777" w:rsidR="00866A51" w:rsidRDefault="00866A51" w:rsidP="00F7135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52312A2" w14:textId="6CDE99CE" w:rsidR="00F71352" w:rsidRDefault="00F71352" w:rsidP="00F71352">
      <w:pPr>
        <w:pStyle w:val="a9"/>
        <w:numPr>
          <w:ilvl w:val="0"/>
          <w:numId w:val="3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住　所</w:t>
      </w:r>
    </w:p>
    <w:p w14:paraId="4E967457" w14:textId="77777777" w:rsidR="00F71352" w:rsidRDefault="00F71352" w:rsidP="00F7135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BABE7E5" w14:textId="35049F5C" w:rsidR="00F71352" w:rsidRPr="00866A51" w:rsidRDefault="00866A51" w:rsidP="00F71352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866A5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0A41AF86" w14:textId="77777777" w:rsidR="00866A51" w:rsidRDefault="00866A51" w:rsidP="00866A51">
      <w:pPr>
        <w:pStyle w:val="a9"/>
        <w:ind w:lef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D8EC7FC" w14:textId="700F65F9" w:rsidR="00F71352" w:rsidRPr="00866A51" w:rsidRDefault="00F71352" w:rsidP="00866A51">
      <w:pPr>
        <w:pStyle w:val="a9"/>
        <w:numPr>
          <w:ilvl w:val="0"/>
          <w:numId w:val="3"/>
        </w:numPr>
        <w:rPr>
          <w:rFonts w:ascii="HG丸ｺﾞｼｯｸM-PRO" w:eastAsia="HG丸ｺﾞｼｯｸM-PRO" w:hAnsi="HG丸ｺﾞｼｯｸM-PRO"/>
          <w:sz w:val="24"/>
          <w:szCs w:val="24"/>
        </w:rPr>
      </w:pPr>
      <w:r w:rsidRPr="00866A51">
        <w:rPr>
          <w:rFonts w:ascii="HG丸ｺﾞｼｯｸM-PRO" w:eastAsia="HG丸ｺﾞｼｯｸM-PRO" w:hAnsi="HG丸ｺﾞｼｯｸM-PRO" w:hint="eastAsia"/>
          <w:sz w:val="24"/>
          <w:szCs w:val="24"/>
        </w:rPr>
        <w:t>氏　名</w:t>
      </w:r>
    </w:p>
    <w:p w14:paraId="56A23EBA" w14:textId="77777777" w:rsidR="00F71352" w:rsidRDefault="00F71352" w:rsidP="00F7135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3F4BBB7" w14:textId="7871E577" w:rsidR="00F71352" w:rsidRPr="00866A51" w:rsidRDefault="00866A51" w:rsidP="00F71352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866A5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74511DB1" w14:textId="77777777" w:rsidR="00866A51" w:rsidRDefault="00866A51" w:rsidP="00866A51">
      <w:pPr>
        <w:pStyle w:val="a9"/>
        <w:ind w:lef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079FD4C" w14:textId="5F4312A9" w:rsidR="00F71352" w:rsidRPr="00866A51" w:rsidRDefault="005438F2" w:rsidP="00866A51">
      <w:pPr>
        <w:pStyle w:val="a9"/>
        <w:numPr>
          <w:ilvl w:val="0"/>
          <w:numId w:val="3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連絡先（</w:t>
      </w:r>
      <w:r w:rsidR="00784317">
        <w:rPr>
          <w:rFonts w:ascii="HG丸ｺﾞｼｯｸM-PRO" w:eastAsia="HG丸ｺﾞｼｯｸM-PRO" w:hAnsi="HG丸ｺﾞｼｯｸM-PRO" w:hint="eastAsia"/>
          <w:sz w:val="24"/>
          <w:szCs w:val="24"/>
        </w:rPr>
        <w:t>電話番号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等）</w:t>
      </w:r>
    </w:p>
    <w:p w14:paraId="2A9CC57B" w14:textId="77777777" w:rsidR="00F71352" w:rsidRDefault="00F71352" w:rsidP="00F7135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F008D8D" w14:textId="0E8E18D0" w:rsidR="00F71352" w:rsidRPr="00866A51" w:rsidRDefault="00866A51" w:rsidP="00F71352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866A5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67D8B0B6" w14:textId="5B7DB9D6" w:rsidR="00F71352" w:rsidRPr="00F71352" w:rsidRDefault="00F71352" w:rsidP="00F7135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32E5C1F" w14:textId="77777777" w:rsidR="00F71352" w:rsidRDefault="00F71352" w:rsidP="00F7135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556249B" w14:textId="1B26ED65" w:rsidR="00F71352" w:rsidRDefault="00F71352" w:rsidP="00F7135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1B90C67" w14:textId="77777777" w:rsidR="00F71352" w:rsidRDefault="00F71352" w:rsidP="00F7135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D1B6E8E" w14:textId="77777777" w:rsidR="00F71352" w:rsidRPr="00F71352" w:rsidRDefault="00F71352" w:rsidP="00F7135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7E9098B" w14:textId="77777777" w:rsidR="00F71352" w:rsidRDefault="00F71352" w:rsidP="00422364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7AC4CA15" w14:textId="46205E3B" w:rsidR="00F71352" w:rsidRDefault="00677C1D" w:rsidP="00422364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応募先及び</w:t>
      </w:r>
      <w:r w:rsidR="002B6E3E">
        <w:rPr>
          <w:rFonts w:ascii="HG丸ｺﾞｼｯｸM-PRO" w:eastAsia="HG丸ｺﾞｼｯｸM-PRO" w:hAnsi="HG丸ｺﾞｼｯｸM-PRO" w:hint="eastAsia"/>
          <w:sz w:val="24"/>
          <w:szCs w:val="24"/>
        </w:rPr>
        <w:t>問い合わせ先</w:t>
      </w:r>
    </w:p>
    <w:p w14:paraId="2CEEEC55" w14:textId="7874381A" w:rsidR="002B6E3E" w:rsidRDefault="002B6E3E" w:rsidP="00422364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875921">
        <w:rPr>
          <w:rFonts w:ascii="HG丸ｺﾞｼｯｸM-PRO" w:eastAsia="HG丸ｺﾞｼｯｸM-PRO" w:hAnsi="HG丸ｺﾞｼｯｸM-PRO" w:hint="eastAsia"/>
          <w:sz w:val="24"/>
          <w:szCs w:val="24"/>
        </w:rPr>
        <w:t>相良村教育委員会</w:t>
      </w:r>
    </w:p>
    <w:p w14:paraId="5608048E" w14:textId="275F7392" w:rsidR="002B6E3E" w:rsidRDefault="002B6E3E" w:rsidP="002B6E3E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422364">
        <w:rPr>
          <w:rFonts w:ascii="HG丸ｺﾞｼｯｸM-PRO" w:eastAsia="HG丸ｺﾞｼｯｸM-PRO" w:hAnsi="HG丸ｺﾞｼｯｸM-PRO" w:hint="eastAsia"/>
          <w:sz w:val="24"/>
          <w:szCs w:val="24"/>
        </w:rPr>
        <w:t>電話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42236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0966-35-1039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FAX：0966-35-0689</w:t>
      </w:r>
    </w:p>
    <w:p w14:paraId="0CA38FF5" w14:textId="4C20F358" w:rsidR="002B6E3E" w:rsidRDefault="002B6E3E" w:rsidP="002B6E3E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422364">
        <w:rPr>
          <w:rFonts w:ascii="HG丸ｺﾞｼｯｸM-PRO" w:eastAsia="HG丸ｺﾞｼｯｸM-PRO" w:hAnsi="HG丸ｺﾞｼｯｸM-PRO" w:hint="eastAsia"/>
          <w:sz w:val="24"/>
          <w:szCs w:val="24"/>
        </w:rPr>
        <w:t>Ｅ－mail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F71352">
        <w:rPr>
          <w:rFonts w:ascii="HG丸ｺﾞｼｯｸM-PRO" w:eastAsia="HG丸ｺﾞｼｯｸM-PRO" w:hAnsi="HG丸ｺﾞｼｯｸM-PRO" w:hint="eastAsia"/>
          <w:sz w:val="24"/>
          <w:szCs w:val="24"/>
        </w:rPr>
        <w:t>kyouiku@vill.sagara.lg.jp</w:t>
      </w:r>
    </w:p>
    <w:p w14:paraId="17FCBDBF" w14:textId="77777777" w:rsidR="002B6E3E" w:rsidRPr="002B6E3E" w:rsidRDefault="002B6E3E" w:rsidP="00422364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2B6E3E" w:rsidRPr="002B6E3E" w:rsidSect="001A54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247" w:bottom="1304" w:left="1247" w:header="851" w:footer="992" w:gutter="0"/>
      <w:pgNumType w:start="4"/>
      <w:cols w:space="425"/>
      <w:docGrid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6C7E4" w14:textId="77777777" w:rsidR="00A21476" w:rsidRDefault="00A21476" w:rsidP="00A21476">
      <w:r>
        <w:separator/>
      </w:r>
    </w:p>
  </w:endnote>
  <w:endnote w:type="continuationSeparator" w:id="0">
    <w:p w14:paraId="3072C99C" w14:textId="77777777" w:rsidR="00A21476" w:rsidRDefault="00A21476" w:rsidP="00A2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30394" w14:textId="77777777" w:rsidR="00A21476" w:rsidRDefault="00A2147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39FE" w14:textId="77777777" w:rsidR="00A21476" w:rsidRDefault="00A2147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D3694" w14:textId="77777777" w:rsidR="00A21476" w:rsidRDefault="00A2147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7D37" w14:textId="77777777" w:rsidR="00A21476" w:rsidRDefault="00A21476" w:rsidP="00A21476">
      <w:r>
        <w:separator/>
      </w:r>
    </w:p>
  </w:footnote>
  <w:footnote w:type="continuationSeparator" w:id="0">
    <w:p w14:paraId="49A49BDE" w14:textId="77777777" w:rsidR="00A21476" w:rsidRDefault="00A21476" w:rsidP="00A21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CCBF" w14:textId="77777777" w:rsidR="00A21476" w:rsidRDefault="00A2147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5C4C" w14:textId="77777777" w:rsidR="00A21476" w:rsidRDefault="00A2147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6A2B" w14:textId="77777777" w:rsidR="00A21476" w:rsidRDefault="00A2147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93600"/>
    <w:multiLevelType w:val="hybridMultilevel"/>
    <w:tmpl w:val="FE7431DE"/>
    <w:lvl w:ilvl="0" w:tplc="8402B21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5CAE57D9"/>
    <w:multiLevelType w:val="hybridMultilevel"/>
    <w:tmpl w:val="8FA4206E"/>
    <w:lvl w:ilvl="0" w:tplc="AA260FC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5FB1473C"/>
    <w:multiLevelType w:val="hybridMultilevel"/>
    <w:tmpl w:val="85628DAE"/>
    <w:lvl w:ilvl="0" w:tplc="A46AEFE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567810511">
    <w:abstractNumId w:val="0"/>
  </w:num>
  <w:num w:numId="2" w16cid:durableId="307788850">
    <w:abstractNumId w:val="1"/>
  </w:num>
  <w:num w:numId="3" w16cid:durableId="314725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9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8D"/>
    <w:rsid w:val="000E48A8"/>
    <w:rsid w:val="00103977"/>
    <w:rsid w:val="001523C5"/>
    <w:rsid w:val="001A5459"/>
    <w:rsid w:val="0029570C"/>
    <w:rsid w:val="002B6E3E"/>
    <w:rsid w:val="00422364"/>
    <w:rsid w:val="004E1B66"/>
    <w:rsid w:val="005438F2"/>
    <w:rsid w:val="005F760D"/>
    <w:rsid w:val="00677C1D"/>
    <w:rsid w:val="006940CE"/>
    <w:rsid w:val="007334ED"/>
    <w:rsid w:val="007422EF"/>
    <w:rsid w:val="00784317"/>
    <w:rsid w:val="007D096F"/>
    <w:rsid w:val="007F317D"/>
    <w:rsid w:val="00866A51"/>
    <w:rsid w:val="00875921"/>
    <w:rsid w:val="008C02B1"/>
    <w:rsid w:val="008E0CA6"/>
    <w:rsid w:val="0092012F"/>
    <w:rsid w:val="009629D8"/>
    <w:rsid w:val="009D06C8"/>
    <w:rsid w:val="009F28E9"/>
    <w:rsid w:val="00A21476"/>
    <w:rsid w:val="00B00B33"/>
    <w:rsid w:val="00BE648D"/>
    <w:rsid w:val="00BE64D2"/>
    <w:rsid w:val="00BF1830"/>
    <w:rsid w:val="00C05F03"/>
    <w:rsid w:val="00C2310D"/>
    <w:rsid w:val="00CA3519"/>
    <w:rsid w:val="00CA47CE"/>
    <w:rsid w:val="00D01471"/>
    <w:rsid w:val="00D908FB"/>
    <w:rsid w:val="00F37873"/>
    <w:rsid w:val="00F71352"/>
    <w:rsid w:val="00FD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E6A446"/>
  <w15:chartTrackingRefBased/>
  <w15:docId w15:val="{AA49295B-E73A-4D66-B86C-9E68BC72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E3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4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4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4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4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4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4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4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64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64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64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64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64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4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6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4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6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4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648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64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648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E648D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7135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71352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A214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21476"/>
  </w:style>
  <w:style w:type="paragraph" w:styleId="ae">
    <w:name w:val="footer"/>
    <w:basedOn w:val="a"/>
    <w:link w:val="af"/>
    <w:uiPriority w:val="99"/>
    <w:unhideWhenUsed/>
    <w:rsid w:val="00A2147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21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内賀嶋 雅子</dc:creator>
  <cp:keywords/>
  <dc:description/>
  <cp:lastModifiedBy>出合 宏光</cp:lastModifiedBy>
  <cp:revision>3</cp:revision>
  <cp:lastPrinted>2026-01-27T23:50:00Z</cp:lastPrinted>
  <dcterms:created xsi:type="dcterms:W3CDTF">2026-01-30T02:03:00Z</dcterms:created>
  <dcterms:modified xsi:type="dcterms:W3CDTF">2026-01-30T02:03:00Z</dcterms:modified>
</cp:coreProperties>
</file>