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81AB" w14:textId="77777777" w:rsidR="00B937CE" w:rsidRPr="00356FFA" w:rsidRDefault="000A707A" w:rsidP="007A1506">
      <w:pPr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>様式第</w:t>
      </w:r>
      <w:r w:rsidR="00916005">
        <w:rPr>
          <w:rFonts w:asciiTheme="majorEastAsia" w:eastAsiaTheme="majorEastAsia" w:hAnsiTheme="majorEastAsia" w:hint="eastAsia"/>
        </w:rPr>
        <w:t>４</w:t>
      </w:r>
      <w:r w:rsidRPr="00356FFA">
        <w:rPr>
          <w:rFonts w:asciiTheme="majorEastAsia" w:eastAsiaTheme="majorEastAsia" w:hAnsiTheme="majorEastAsia" w:hint="eastAsia"/>
        </w:rPr>
        <w:t>号</w:t>
      </w:r>
    </w:p>
    <w:p w14:paraId="68CA2043" w14:textId="77777777" w:rsidR="000A707A" w:rsidRPr="00356FFA" w:rsidRDefault="000A707A" w:rsidP="000A707A">
      <w:pPr>
        <w:jc w:val="right"/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>年　　　月　　　日</w:t>
      </w:r>
    </w:p>
    <w:p w14:paraId="2D448B73" w14:textId="77777777" w:rsidR="000A707A" w:rsidRPr="00356FFA" w:rsidRDefault="000A707A" w:rsidP="007A1506">
      <w:pPr>
        <w:rPr>
          <w:rFonts w:asciiTheme="majorEastAsia" w:eastAsiaTheme="majorEastAsia" w:hAnsiTheme="majorEastAsia"/>
        </w:rPr>
      </w:pPr>
    </w:p>
    <w:p w14:paraId="39A6894E" w14:textId="2C6D8538" w:rsidR="000A707A" w:rsidRPr="00356FFA" w:rsidRDefault="000A707A" w:rsidP="007A1506">
      <w:pPr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 xml:space="preserve">　</w:t>
      </w:r>
      <w:r w:rsidR="007104CB">
        <w:rPr>
          <w:rFonts w:asciiTheme="majorEastAsia" w:eastAsiaTheme="majorEastAsia" w:hAnsiTheme="majorEastAsia" w:hint="eastAsia"/>
        </w:rPr>
        <w:t>相良</w:t>
      </w:r>
      <w:r w:rsidRPr="00356FFA">
        <w:rPr>
          <w:rFonts w:asciiTheme="majorEastAsia" w:eastAsiaTheme="majorEastAsia" w:hAnsiTheme="majorEastAsia" w:hint="eastAsia"/>
        </w:rPr>
        <w:t>村長　　　　様</w:t>
      </w:r>
    </w:p>
    <w:p w14:paraId="44EE3699" w14:textId="77777777" w:rsidR="000A707A" w:rsidRPr="00356FFA" w:rsidRDefault="000A707A" w:rsidP="007A1506">
      <w:pPr>
        <w:rPr>
          <w:rFonts w:asciiTheme="majorEastAsia" w:eastAsiaTheme="majorEastAsia" w:hAnsiTheme="majorEastAsia"/>
        </w:rPr>
      </w:pPr>
    </w:p>
    <w:p w14:paraId="01B16D71" w14:textId="77777777" w:rsidR="000A707A" w:rsidRPr="00356FFA" w:rsidRDefault="000A707A" w:rsidP="000A707A">
      <w:pPr>
        <w:ind w:firstLineChars="1900" w:firstLine="3990"/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 xml:space="preserve">住　　</w:t>
      </w:r>
      <w:r w:rsidR="006F3EA0">
        <w:rPr>
          <w:rFonts w:asciiTheme="majorEastAsia" w:eastAsiaTheme="majorEastAsia" w:hAnsiTheme="majorEastAsia" w:hint="eastAsia"/>
        </w:rPr>
        <w:t xml:space="preserve">　　</w:t>
      </w:r>
      <w:r w:rsidRPr="00356FFA">
        <w:rPr>
          <w:rFonts w:asciiTheme="majorEastAsia" w:eastAsiaTheme="majorEastAsia" w:hAnsiTheme="majorEastAsia" w:hint="eastAsia"/>
        </w:rPr>
        <w:t>所</w:t>
      </w:r>
    </w:p>
    <w:p w14:paraId="0EC04412" w14:textId="77777777" w:rsidR="000A707A" w:rsidRPr="00356FFA" w:rsidRDefault="000A707A" w:rsidP="007A1506">
      <w:pPr>
        <w:rPr>
          <w:rFonts w:asciiTheme="majorEastAsia" w:eastAsiaTheme="majorEastAsia" w:hAnsiTheme="majorEastAsia"/>
        </w:rPr>
      </w:pPr>
    </w:p>
    <w:p w14:paraId="01002CFA" w14:textId="77777777" w:rsidR="006F3EA0" w:rsidRDefault="006F3EA0" w:rsidP="006F3EA0">
      <w:pPr>
        <w:ind w:firstLineChars="1900" w:firstLine="39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商号又は</w:t>
      </w:r>
      <w:r w:rsidR="000A707A" w:rsidRPr="00356FFA">
        <w:rPr>
          <w:rFonts w:asciiTheme="majorEastAsia" w:eastAsiaTheme="majorEastAsia" w:hAnsiTheme="majorEastAsia" w:hint="eastAsia"/>
        </w:rPr>
        <w:t>名称</w:t>
      </w:r>
    </w:p>
    <w:p w14:paraId="7ECA3368" w14:textId="77777777" w:rsidR="000A707A" w:rsidRPr="006F3EA0" w:rsidRDefault="000A707A" w:rsidP="006F3EA0">
      <w:pPr>
        <w:rPr>
          <w:rFonts w:asciiTheme="majorEastAsia" w:eastAsiaTheme="majorEastAsia" w:hAnsiTheme="majorEastAsia"/>
          <w:spacing w:val="525"/>
          <w:kern w:val="0"/>
        </w:rPr>
      </w:pPr>
    </w:p>
    <w:p w14:paraId="2E230CA7" w14:textId="77777777" w:rsidR="006F3EA0" w:rsidRDefault="006F3EA0" w:rsidP="006F3EA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Pr="006F3EA0">
        <w:rPr>
          <w:rFonts w:asciiTheme="majorEastAsia" w:eastAsiaTheme="majorEastAsia" w:hAnsiTheme="majorEastAsia" w:hint="eastAsia"/>
          <w:spacing w:val="70"/>
          <w:kern w:val="0"/>
          <w:fitText w:val="1260" w:id="-1423782656"/>
        </w:rPr>
        <w:t>代表者</w:t>
      </w:r>
      <w:r w:rsidRPr="006F3EA0">
        <w:rPr>
          <w:rFonts w:asciiTheme="majorEastAsia" w:eastAsiaTheme="majorEastAsia" w:hAnsiTheme="majorEastAsia" w:hint="eastAsia"/>
          <w:kern w:val="0"/>
          <w:fitText w:val="1260" w:id="-1423782656"/>
        </w:rPr>
        <w:t>名</w:t>
      </w:r>
      <w:r>
        <w:rPr>
          <w:rFonts w:asciiTheme="majorEastAsia" w:eastAsiaTheme="majorEastAsia" w:hAnsiTheme="majorEastAsia" w:hint="eastAsia"/>
        </w:rPr>
        <w:t xml:space="preserve">　　　　　　　　　　　　　印</w:t>
      </w:r>
    </w:p>
    <w:p w14:paraId="11A92907" w14:textId="77777777" w:rsidR="006F3EA0" w:rsidRPr="00356FFA" w:rsidRDefault="006F3EA0" w:rsidP="007A1506">
      <w:pPr>
        <w:rPr>
          <w:rFonts w:asciiTheme="majorEastAsia" w:eastAsiaTheme="majorEastAsia" w:hAnsiTheme="majorEastAsia"/>
        </w:rPr>
      </w:pPr>
    </w:p>
    <w:p w14:paraId="2197BA86" w14:textId="7E996F0B" w:rsidR="000A707A" w:rsidRPr="00356FFA" w:rsidRDefault="007104CB" w:rsidP="000A707A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相良</w:t>
      </w:r>
      <w:r w:rsidR="000A707A" w:rsidRPr="00356FFA">
        <w:rPr>
          <w:rFonts w:asciiTheme="majorEastAsia" w:eastAsiaTheme="majorEastAsia" w:hAnsiTheme="majorEastAsia" w:hint="eastAsia"/>
          <w:b/>
          <w:sz w:val="22"/>
        </w:rPr>
        <w:t>村電子入札システム</w:t>
      </w:r>
      <w:r w:rsidR="00356FFA">
        <w:rPr>
          <w:rFonts w:asciiTheme="majorEastAsia" w:eastAsiaTheme="majorEastAsia" w:hAnsiTheme="majorEastAsia" w:hint="eastAsia"/>
          <w:b/>
          <w:sz w:val="22"/>
        </w:rPr>
        <w:t>紙入札</w:t>
      </w:r>
      <w:r w:rsidR="00916005">
        <w:rPr>
          <w:rFonts w:asciiTheme="majorEastAsia" w:eastAsiaTheme="majorEastAsia" w:hAnsiTheme="majorEastAsia" w:hint="eastAsia"/>
          <w:b/>
          <w:sz w:val="22"/>
        </w:rPr>
        <w:t>移行</w:t>
      </w:r>
      <w:r w:rsidR="00356FFA">
        <w:rPr>
          <w:rFonts w:asciiTheme="majorEastAsia" w:eastAsiaTheme="majorEastAsia" w:hAnsiTheme="majorEastAsia" w:hint="eastAsia"/>
          <w:b/>
          <w:sz w:val="22"/>
        </w:rPr>
        <w:t>承認願</w:t>
      </w:r>
    </w:p>
    <w:p w14:paraId="54DB7D5F" w14:textId="77777777" w:rsidR="000A707A" w:rsidRPr="007104CB" w:rsidRDefault="000A707A" w:rsidP="007A1506">
      <w:pPr>
        <w:rPr>
          <w:rFonts w:asciiTheme="majorEastAsia" w:eastAsiaTheme="majorEastAsia" w:hAnsiTheme="majorEastAsia"/>
        </w:rPr>
      </w:pPr>
    </w:p>
    <w:p w14:paraId="0365856D" w14:textId="77777777" w:rsidR="000A707A" w:rsidRPr="00356FFA" w:rsidRDefault="000A707A" w:rsidP="007A1506">
      <w:pPr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 xml:space="preserve">　</w:t>
      </w:r>
      <w:r w:rsidR="00356FFA">
        <w:rPr>
          <w:rFonts w:asciiTheme="majorEastAsia" w:eastAsiaTheme="majorEastAsia" w:hAnsiTheme="majorEastAsia" w:hint="eastAsia"/>
        </w:rPr>
        <w:t>下記の</w:t>
      </w:r>
      <w:r w:rsidR="00916005">
        <w:rPr>
          <w:rFonts w:asciiTheme="majorEastAsia" w:eastAsiaTheme="majorEastAsia" w:hAnsiTheme="majorEastAsia" w:hint="eastAsia"/>
        </w:rPr>
        <w:t>電子入札案件について</w:t>
      </w:r>
      <w:r w:rsidR="00356FFA">
        <w:rPr>
          <w:rFonts w:asciiTheme="majorEastAsia" w:eastAsiaTheme="majorEastAsia" w:hAnsiTheme="majorEastAsia" w:hint="eastAsia"/>
        </w:rPr>
        <w:t>、</w:t>
      </w:r>
      <w:r w:rsidR="00916005">
        <w:rPr>
          <w:rFonts w:asciiTheme="majorEastAsia" w:eastAsiaTheme="majorEastAsia" w:hAnsiTheme="majorEastAsia" w:hint="eastAsia"/>
        </w:rPr>
        <w:t>紙入札に移行したいので</w:t>
      </w:r>
      <w:r w:rsidR="00356FFA">
        <w:rPr>
          <w:rFonts w:asciiTheme="majorEastAsia" w:eastAsiaTheme="majorEastAsia" w:hAnsiTheme="majorEastAsia" w:hint="eastAsia"/>
        </w:rPr>
        <w:t>、</w:t>
      </w:r>
      <w:r w:rsidR="00916005">
        <w:rPr>
          <w:rFonts w:asciiTheme="majorEastAsia" w:eastAsiaTheme="majorEastAsia" w:hAnsiTheme="majorEastAsia" w:hint="eastAsia"/>
        </w:rPr>
        <w:t>承認をお願いします。</w:t>
      </w:r>
    </w:p>
    <w:p w14:paraId="68BC46E4" w14:textId="77777777" w:rsidR="000A707A" w:rsidRPr="00356FFA" w:rsidRDefault="000A707A" w:rsidP="007A1506">
      <w:pPr>
        <w:rPr>
          <w:rFonts w:asciiTheme="majorEastAsia" w:eastAsiaTheme="majorEastAsia" w:hAnsiTheme="majorEastAsia"/>
        </w:rPr>
      </w:pPr>
    </w:p>
    <w:p w14:paraId="19F87DAF" w14:textId="77777777" w:rsidR="000A707A" w:rsidRPr="00356FFA" w:rsidRDefault="000A707A" w:rsidP="000A707A">
      <w:pPr>
        <w:pStyle w:val="a6"/>
        <w:rPr>
          <w:rFonts w:asciiTheme="majorEastAsia" w:eastAsiaTheme="majorEastAsia" w:hAnsiTheme="majorEastAsia"/>
        </w:rPr>
      </w:pPr>
      <w:r w:rsidRPr="00356FFA">
        <w:rPr>
          <w:rFonts w:asciiTheme="majorEastAsia" w:eastAsiaTheme="majorEastAsia" w:hAnsiTheme="majorEastAsia" w:hint="eastAsia"/>
        </w:rPr>
        <w:t>記</w:t>
      </w:r>
    </w:p>
    <w:p w14:paraId="6CFA68C8" w14:textId="77777777" w:rsidR="000A707A" w:rsidRPr="00356FFA" w:rsidRDefault="000A707A" w:rsidP="000A707A">
      <w:pPr>
        <w:rPr>
          <w:rFonts w:asciiTheme="majorEastAsia" w:eastAsiaTheme="majorEastAsia" w:hAnsiTheme="majorEastAsia"/>
        </w:rPr>
      </w:pPr>
    </w:p>
    <w:p w14:paraId="5D92A210" w14:textId="77777777" w:rsidR="000A707A" w:rsidRP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916005">
        <w:rPr>
          <w:rFonts w:asciiTheme="majorEastAsia" w:eastAsiaTheme="majorEastAsia" w:hAnsiTheme="majorEastAsia" w:hint="eastAsia"/>
        </w:rPr>
        <w:t xml:space="preserve">案件名　</w:t>
      </w:r>
      <w:r w:rsidR="00916005" w:rsidRPr="0091600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5D601EBF" w14:textId="77777777" w:rsidR="000A707A" w:rsidRDefault="000A707A" w:rsidP="000A707A">
      <w:pPr>
        <w:rPr>
          <w:rFonts w:asciiTheme="majorEastAsia" w:eastAsiaTheme="majorEastAsia" w:hAnsiTheme="majorEastAsia"/>
        </w:rPr>
      </w:pPr>
    </w:p>
    <w:p w14:paraId="4B88648C" w14:textId="77777777" w:rsidR="000A707A" w:rsidRP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916005">
        <w:rPr>
          <w:rFonts w:asciiTheme="majorEastAsia" w:eastAsiaTheme="majorEastAsia" w:hAnsiTheme="majorEastAsia" w:hint="eastAsia"/>
        </w:rPr>
        <w:t>開札予定日　　　　　年　　　月　　　日</w:t>
      </w:r>
    </w:p>
    <w:p w14:paraId="4A861C8F" w14:textId="77777777" w:rsidR="00916005" w:rsidRDefault="00916005" w:rsidP="000A707A">
      <w:pPr>
        <w:rPr>
          <w:rFonts w:asciiTheme="majorEastAsia" w:eastAsiaTheme="majorEastAsia" w:hAnsiTheme="majorEastAsia"/>
        </w:rPr>
      </w:pPr>
    </w:p>
    <w:p w14:paraId="160281A7" w14:textId="77777777" w:rsidR="00916005" w:rsidRDefault="00916005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３．紙入札に移行する理由</w:t>
      </w:r>
    </w:p>
    <w:p w14:paraId="7934A620" w14:textId="77777777" w:rsidR="00916005" w:rsidRDefault="00916005" w:rsidP="000A707A">
      <w:pPr>
        <w:rPr>
          <w:rFonts w:asciiTheme="majorEastAsia" w:eastAsiaTheme="majorEastAsia" w:hAnsiTheme="majorEastAsia"/>
        </w:rPr>
      </w:pPr>
    </w:p>
    <w:p w14:paraId="73D61E3F" w14:textId="77777777" w:rsidR="00916005" w:rsidRDefault="00916005" w:rsidP="000A707A">
      <w:pPr>
        <w:rPr>
          <w:rFonts w:asciiTheme="majorEastAsia" w:eastAsiaTheme="majorEastAsia" w:hAnsiTheme="majorEastAsia"/>
        </w:rPr>
      </w:pPr>
    </w:p>
    <w:p w14:paraId="78534434" w14:textId="77777777" w:rsidR="00916005" w:rsidRDefault="00916005" w:rsidP="000A707A">
      <w:pPr>
        <w:rPr>
          <w:rFonts w:asciiTheme="majorEastAsia" w:eastAsiaTheme="majorEastAsia" w:hAnsiTheme="majorEastAsia"/>
        </w:rPr>
      </w:pPr>
    </w:p>
    <w:p w14:paraId="2D6C7FB2" w14:textId="77777777" w:rsidR="00916005" w:rsidRDefault="00916005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４．移行時期</w:t>
      </w:r>
    </w:p>
    <w:p w14:paraId="366B8C6F" w14:textId="77777777" w:rsidR="000A707A" w:rsidRP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</w:t>
      </w:r>
      <w:r w:rsidR="00916005">
        <w:rPr>
          <w:rFonts w:asciiTheme="majorEastAsia" w:eastAsiaTheme="majorEastAsia" w:hAnsiTheme="majorEastAsia" w:hint="eastAsia"/>
        </w:rPr>
        <w:t>当初から</w:t>
      </w:r>
    </w:p>
    <w:p w14:paraId="56F73DB6" w14:textId="77777777" w:rsidR="000A707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</w:t>
      </w:r>
      <w:r w:rsidR="00916005">
        <w:rPr>
          <w:rFonts w:asciiTheme="majorEastAsia" w:eastAsiaTheme="majorEastAsia" w:hAnsiTheme="majorEastAsia" w:hint="eastAsia"/>
        </w:rPr>
        <w:t>手続きの途中から（電子入札システムで終了した手続きについて記入すること。）</w:t>
      </w:r>
    </w:p>
    <w:p w14:paraId="66076294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p w14:paraId="445DC472" w14:textId="77777777" w:rsidR="00916005" w:rsidRDefault="00916005" w:rsidP="000A707A">
      <w:pPr>
        <w:rPr>
          <w:rFonts w:asciiTheme="majorEastAsia" w:eastAsiaTheme="majorEastAsia" w:hAnsiTheme="majorEastAsia"/>
        </w:rPr>
      </w:pPr>
    </w:p>
    <w:p w14:paraId="5C462CD8" w14:textId="77777777" w:rsid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448F" wp14:editId="06A60E99">
                <wp:simplePos x="0" y="0"/>
                <wp:positionH relativeFrom="column">
                  <wp:posOffset>-585470</wp:posOffset>
                </wp:positionH>
                <wp:positionV relativeFrom="paragraph">
                  <wp:posOffset>126571</wp:posOffset>
                </wp:positionV>
                <wp:extent cx="6591719" cy="14193"/>
                <wp:effectExtent l="0" t="0" r="19050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719" cy="14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CCDA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9.95pt" to="472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Iv2AEAAMUDAAAOAAAAZHJzL2Uyb0RvYy54bWysU8uO0zAU3SPxD5b3NMkAwzRqOosZwQZB&#10;BQN7j3PdWPgl2zTptqz5AfiIWYDEko/pYn6Da6cNiIeEEBsrts85957jm8X5oBXZgA/SmoZWs5IS&#10;MNy20qwb+urq8b0zSkJkpmXKGmjoFgI9X969s+hdDSe2s6oFT1DEhLp3De1idHVRBN6BZmFmHRi8&#10;FNZrFnHr10XrWY/qWhUnZXla9Na3zlsOIeDp5XhJl1lfCODxuRABIlENxd5iXn1er9NaLBesXnvm&#10;OskPbbB/6EIzabDoJHXJIiNvvfxFSkvubbAizrjVhRVCcsge0E1V/uTmZcccZC8YTnBTTOH/yfJn&#10;m5UnssW3o8QwjU90+/Hz7ZcP+92n/bv3+93NfveVVCmn3oUa4Rdm5Q+74FY+mR6E10Qo6V4nmXSC&#10;xsiQU95OKcMQCcfD04fz6lE1p4TjXfWgmt9P6sUok8jOh/gErCbpo6FKmhQCq9nmaYgj9AhBXmpr&#10;bCR/xa2CBFbmBQg0hgXHlvJIwYXyZMNwGNo32RSWzchEEVKpiVTmkn8kHbCJBnnM/pY4oXNFa+JE&#10;1NJY/7uqcTi2Kkb80fXoNdm+tu02P0uOA2clB3qY6zSMP+4z/fvft/wGAAD//wMAUEsDBBQABgAI&#10;AAAAIQDnX34W3AAAAAkBAAAPAAAAZHJzL2Rvd25yZXYueG1sTI/BTsMwDIbvSLxDZCRuW7KIDlqa&#10;TmMS4sy2y25pY9qKxilNtpW3x5zgZuv/9PtzuZn9IC44xT6QgdVSgUBqguupNXA8vC6eQMRkydkh&#10;EBr4xgib6vamtIULV3rHyz61gksoFtZAl9JYSBmbDr2NyzAicfYRJm8Tr1Mr3WSvXO4HqZVaS297&#10;4gudHXHXYfO5P3sDhzev5jr1O6SvR7U9vWRrOmXG3N/N22cQCef0B8OvPqtDxU51OJOLYjCwyLVm&#10;lIM8B8FA/pDxUBvQegWyKuX/D6ofAAAA//8DAFBLAQItABQABgAIAAAAIQC2gziS/gAAAOEBAAAT&#10;AAAAAAAAAAAAAAAAAAAAAABbQ29udGVudF9UeXBlc10ueG1sUEsBAi0AFAAGAAgAAAAhADj9If/W&#10;AAAAlAEAAAsAAAAAAAAAAAAAAAAALwEAAF9yZWxzLy5yZWxzUEsBAi0AFAAGAAgAAAAhAGpEsi/Y&#10;AQAAxQMAAA4AAAAAAAAAAAAAAAAALgIAAGRycy9lMm9Eb2MueG1sUEsBAi0AFAAGAAgAAAAhAOdf&#10;fhbcAAAACQ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</w:p>
    <w:p w14:paraId="0B3335BC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p w14:paraId="46A129EA" w14:textId="77777777" w:rsid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上記について、承認します。</w:t>
      </w:r>
    </w:p>
    <w:p w14:paraId="2FD1CDD3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p w14:paraId="1ED1ECFF" w14:textId="77777777" w:rsidR="00356FFA" w:rsidRDefault="00356FFA" w:rsidP="000A70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年　　　月　　　日</w:t>
      </w:r>
    </w:p>
    <w:p w14:paraId="767DC834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p w14:paraId="52765D5D" w14:textId="77777777" w:rsidR="00356FFA" w:rsidRDefault="00356FFA" w:rsidP="00356FFA">
      <w:pPr>
        <w:ind w:firstLineChars="1400" w:firstLine="29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様</w:t>
      </w:r>
    </w:p>
    <w:p w14:paraId="21E896F9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p w14:paraId="72F48E4B" w14:textId="35BB3DBD" w:rsidR="00356FFA" w:rsidRDefault="007104CB" w:rsidP="00356FFA">
      <w:pPr>
        <w:ind w:firstLineChars="2200" w:firstLine="46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相良</w:t>
      </w:r>
      <w:r w:rsidR="00356FFA">
        <w:rPr>
          <w:rFonts w:asciiTheme="majorEastAsia" w:eastAsiaTheme="majorEastAsia" w:hAnsiTheme="majorEastAsia" w:hint="eastAsia"/>
        </w:rPr>
        <w:t>村長　　　　　　　　　　　印</w:t>
      </w:r>
    </w:p>
    <w:p w14:paraId="2B03CA29" w14:textId="77777777" w:rsidR="00356FFA" w:rsidRDefault="00356FFA" w:rsidP="000A707A">
      <w:pPr>
        <w:rPr>
          <w:rFonts w:asciiTheme="majorEastAsia" w:eastAsiaTheme="majorEastAsia" w:hAnsiTheme="majorEastAsia"/>
        </w:rPr>
      </w:pPr>
    </w:p>
    <w:sectPr w:rsidR="00356FFA" w:rsidSect="00356FF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17E"/>
    <w:multiLevelType w:val="hybridMultilevel"/>
    <w:tmpl w:val="4D148936"/>
    <w:lvl w:ilvl="0" w:tplc="2FBEED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E9"/>
    <w:rsid w:val="00051FDF"/>
    <w:rsid w:val="000A707A"/>
    <w:rsid w:val="00164E8E"/>
    <w:rsid w:val="00224DBE"/>
    <w:rsid w:val="00242B9F"/>
    <w:rsid w:val="002E3445"/>
    <w:rsid w:val="00356FFA"/>
    <w:rsid w:val="003869F8"/>
    <w:rsid w:val="004655E4"/>
    <w:rsid w:val="0050352F"/>
    <w:rsid w:val="0051474B"/>
    <w:rsid w:val="005B3179"/>
    <w:rsid w:val="0062079A"/>
    <w:rsid w:val="006636A8"/>
    <w:rsid w:val="00667540"/>
    <w:rsid w:val="00671753"/>
    <w:rsid w:val="006F3EA0"/>
    <w:rsid w:val="007104CB"/>
    <w:rsid w:val="00763B20"/>
    <w:rsid w:val="007A1506"/>
    <w:rsid w:val="007A66E9"/>
    <w:rsid w:val="007C46D7"/>
    <w:rsid w:val="00811440"/>
    <w:rsid w:val="00814F73"/>
    <w:rsid w:val="00915B87"/>
    <w:rsid w:val="00916005"/>
    <w:rsid w:val="009873D8"/>
    <w:rsid w:val="009A1C49"/>
    <w:rsid w:val="00A6417D"/>
    <w:rsid w:val="00AA5E94"/>
    <w:rsid w:val="00B937CE"/>
    <w:rsid w:val="00BA4670"/>
    <w:rsid w:val="00C528E3"/>
    <w:rsid w:val="00C76B5D"/>
    <w:rsid w:val="00C80247"/>
    <w:rsid w:val="00D73000"/>
    <w:rsid w:val="00DB296D"/>
    <w:rsid w:val="00E10638"/>
    <w:rsid w:val="00F53626"/>
    <w:rsid w:val="00FD0F4D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19970"/>
  <w15:chartTrackingRefBased/>
  <w15:docId w15:val="{B11A75DA-7F3D-4B59-9EAC-43277BE9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B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A707A"/>
    <w:pPr>
      <w:jc w:val="center"/>
    </w:pPr>
  </w:style>
  <w:style w:type="character" w:customStyle="1" w:styleId="a7">
    <w:name w:val="記 (文字)"/>
    <w:basedOn w:val="a0"/>
    <w:link w:val="a6"/>
    <w:uiPriority w:val="99"/>
    <w:rsid w:val="000A707A"/>
  </w:style>
  <w:style w:type="paragraph" w:styleId="a8">
    <w:name w:val="Closing"/>
    <w:basedOn w:val="a"/>
    <w:link w:val="a9"/>
    <w:uiPriority w:val="99"/>
    <w:unhideWhenUsed/>
    <w:rsid w:val="000A707A"/>
    <w:pPr>
      <w:jc w:val="right"/>
    </w:pPr>
  </w:style>
  <w:style w:type="character" w:customStyle="1" w:styleId="a9">
    <w:name w:val="結語 (文字)"/>
    <w:basedOn w:val="a0"/>
    <w:link w:val="a8"/>
    <w:uiPriority w:val="99"/>
    <w:rsid w:val="000A707A"/>
  </w:style>
  <w:style w:type="table" w:styleId="aa">
    <w:name w:val="Table Grid"/>
    <w:basedOn w:val="a1"/>
    <w:uiPriority w:val="39"/>
    <w:rsid w:val="000A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淋辰生</dc:creator>
  <cp:keywords/>
  <dc:description/>
  <cp:lastModifiedBy>米田 佑季</cp:lastModifiedBy>
  <cp:revision>6</cp:revision>
  <cp:lastPrinted>2022-11-01T23:51:00Z</cp:lastPrinted>
  <dcterms:created xsi:type="dcterms:W3CDTF">2022-11-02T01:11:00Z</dcterms:created>
  <dcterms:modified xsi:type="dcterms:W3CDTF">2025-10-15T04:00:00Z</dcterms:modified>
</cp:coreProperties>
</file>