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3771" w14:textId="25E28912" w:rsidR="00C11079" w:rsidRDefault="009C3186"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全体</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2CA2FF6D" w14:textId="63867C03" w:rsidR="0076761D" w:rsidRPr="000268C9"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9C3186">
        <w:rPr>
          <w:rFonts w:ascii="ＭＳ ゴシック" w:eastAsia="ＭＳ ゴシック" w:hAnsi="ＭＳ ゴシック" w:cs="HG丸ｺﾞｼｯｸM-PRO" w:hint="eastAsia"/>
          <w:kern w:val="0"/>
          <w:szCs w:val="21"/>
        </w:rPr>
        <w:t xml:space="preserve">　棚卸資産の該当はありません。</w:t>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3FA9626D" w14:textId="77777777" w:rsidR="00406979" w:rsidRPr="004F4455" w:rsidRDefault="00406979" w:rsidP="00406979">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Pr="004F4455">
        <w:rPr>
          <w:rFonts w:ascii="ＭＳ ゴシック" w:eastAsia="ＭＳ ゴシック" w:hAnsi="ＭＳ ゴシック" w:cs="HG丸ｺﾞｼｯｸM-PRO" w:hint="eastAsia"/>
          <w:kern w:val="0"/>
          <w:szCs w:val="21"/>
        </w:rPr>
        <w:t>15年～50年</w:t>
      </w:r>
    </w:p>
    <w:p w14:paraId="6031CCCF" w14:textId="77777777" w:rsidR="00406979" w:rsidRPr="004F4455" w:rsidRDefault="00406979" w:rsidP="00406979">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工作物　　　　　　</w:t>
      </w:r>
      <w:r>
        <w:rPr>
          <w:rFonts w:ascii="ＭＳ ゴシック" w:eastAsia="ＭＳ ゴシック" w:hAnsi="ＭＳ ゴシック" w:cs="HG丸ｺﾞｼｯｸM-PRO" w:hint="eastAsia"/>
          <w:kern w:val="0"/>
          <w:szCs w:val="21"/>
        </w:rPr>
        <w:t xml:space="preserve"> 3</w:t>
      </w:r>
      <w:r w:rsidRPr="004F4455">
        <w:rPr>
          <w:rFonts w:ascii="ＭＳ ゴシック" w:eastAsia="ＭＳ ゴシック" w:hAnsi="ＭＳ ゴシック" w:cs="HG丸ｺﾞｼｯｸM-PRO" w:hint="eastAsia"/>
          <w:kern w:val="0"/>
          <w:szCs w:val="21"/>
        </w:rPr>
        <w:t>年～60年</w:t>
      </w:r>
    </w:p>
    <w:p w14:paraId="718B0500" w14:textId="77777777" w:rsidR="00406979" w:rsidRDefault="00406979" w:rsidP="00406979">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物品　　　　　　　</w:t>
      </w:r>
      <w:r>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4年～1</w:t>
      </w:r>
      <w:r>
        <w:rPr>
          <w:rFonts w:ascii="ＭＳ ゴシック" w:eastAsia="ＭＳ ゴシック" w:hAnsi="ＭＳ ゴシック" w:cs="HG丸ｺﾞｼｯｸM-PRO"/>
          <w:kern w:val="0"/>
          <w:szCs w:val="21"/>
        </w:rPr>
        <w:t>5</w:t>
      </w:r>
      <w:r w:rsidRPr="004F4455">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A4EB9AE"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14EB">
        <w:rPr>
          <w:rFonts w:ascii="ＭＳ ゴシック" w:eastAsia="ＭＳ ゴシック" w:hAnsi="ＭＳ ゴシック" w:cs="HG丸ｺﾞｼｯｸM-PRO" w:hint="eastAsia"/>
          <w:kern w:val="0"/>
          <w:szCs w:val="21"/>
        </w:rPr>
        <w:t>全体</w:t>
      </w:r>
      <w:r>
        <w:rPr>
          <w:rFonts w:ascii="ＭＳ ゴシック" w:eastAsia="ＭＳ ゴシック" w:hAnsi="ＭＳ ゴシック" w:cs="HG丸ｺﾞｼｯｸM-PRO" w:hint="eastAsia"/>
          <w:kern w:val="0"/>
          <w:szCs w:val="21"/>
        </w:rPr>
        <w:t>資金収支計算書における資金の範囲</w:t>
      </w:r>
    </w:p>
    <w:p w14:paraId="0E42D010" w14:textId="1E96E821" w:rsidR="00907BA6" w:rsidRPr="00CA222C" w:rsidRDefault="00005BC0"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w:t>
      </w:r>
    </w:p>
    <w:p w14:paraId="62A26756" w14:textId="1E53EBBE"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9C3186">
        <w:rPr>
          <w:rFonts w:ascii="ＭＳ ゴシック" w:eastAsia="ＭＳ ゴシック" w:hAnsi="ＭＳ ゴシック" w:cs="HG丸ｺﾞｼｯｸM-PRO" w:hint="eastAsia"/>
          <w:kern w:val="0"/>
          <w:szCs w:val="21"/>
        </w:rPr>
        <w:t>消費税等の会計処理は、税込方式によっています。</w:t>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27D1123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9C3186">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7DC0D75F" w14:textId="6A135DB5" w:rsidR="000732C1"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地方自治法第235条の5に基づき、出納整理期間を設けられている団体（会計）においては、出納整理期間における現金の受払い等を終了した後の計数をもって会計年度末の計数としています。</w:t>
      </w:r>
    </w:p>
    <w:p w14:paraId="5893A60F" w14:textId="0C542B52"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2D084D4C" w:rsidR="00660EC8" w:rsidRPr="009F392C" w:rsidRDefault="00660EC8" w:rsidP="00406979">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0667E3">
        <w:rPr>
          <w:rFonts w:ascii="ＭＳ ゴシック" w:eastAsia="ＭＳ ゴシック" w:hAnsi="ＭＳ ゴシック" w:cs="HG丸ｺﾞｼｯｸM-PRO" w:hint="eastAsia"/>
          <w:kern w:val="0"/>
          <w:szCs w:val="21"/>
          <w:u w:val="single"/>
        </w:rPr>
        <w:t>5,985,353</w:t>
      </w:r>
      <w:r w:rsidRPr="009F392C">
        <w:rPr>
          <w:rFonts w:ascii="ＭＳ ゴシック" w:eastAsia="ＭＳ ゴシック" w:hAnsi="ＭＳ ゴシック" w:cs="HG丸ｺﾞｼｯｸM-PRO" w:hint="eastAsia"/>
          <w:kern w:val="0"/>
          <w:szCs w:val="21"/>
          <w:u w:val="single"/>
        </w:rPr>
        <w:t>千円</w:t>
      </w:r>
    </w:p>
    <w:p w14:paraId="48A338C7" w14:textId="53FAC80B"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0667E3">
        <w:rPr>
          <w:rFonts w:ascii="ＭＳ ゴシック" w:eastAsia="ＭＳ ゴシック" w:hAnsi="ＭＳ ゴシック" w:cs="HG丸ｺﾞｼｯｸM-PRO" w:hint="eastAsia"/>
          <w:kern w:val="0"/>
          <w:szCs w:val="21"/>
        </w:rPr>
        <w:t>4,962,332</w:t>
      </w:r>
      <w:r w:rsidRPr="009F392C">
        <w:rPr>
          <w:rFonts w:ascii="ＭＳ ゴシック" w:eastAsia="ＭＳ ゴシック" w:hAnsi="ＭＳ ゴシック" w:cs="HG丸ｺﾞｼｯｸM-PRO" w:hint="eastAsia"/>
          <w:kern w:val="0"/>
          <w:szCs w:val="21"/>
        </w:rPr>
        <w:t>千円</w:t>
      </w:r>
    </w:p>
    <w:p w14:paraId="7B399CF0" w14:textId="05E53BAB" w:rsidR="009F392C"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0667E3">
        <w:rPr>
          <w:rFonts w:ascii="ＭＳ ゴシック" w:eastAsia="ＭＳ ゴシック" w:hAnsi="ＭＳ ゴシック" w:cs="HG丸ｺﾞｼｯｸM-PRO" w:hint="eastAsia"/>
          <w:kern w:val="0"/>
          <w:szCs w:val="21"/>
        </w:rPr>
        <w:t>1,023,021</w:t>
      </w:r>
      <w:r w:rsidRPr="009F392C">
        <w:rPr>
          <w:rFonts w:ascii="ＭＳ ゴシック" w:eastAsia="ＭＳ ゴシック" w:hAnsi="ＭＳ ゴシック" w:cs="HG丸ｺﾞｼｯｸM-PRO" w:hint="eastAsia"/>
          <w:kern w:val="0"/>
          <w:szCs w:val="21"/>
        </w:rPr>
        <w:t>千円</w:t>
      </w:r>
    </w:p>
    <w:p w14:paraId="1AD60D75" w14:textId="4722DDC6"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w:t>
      </w:r>
      <w:r w:rsidR="000667E3">
        <w:rPr>
          <w:rFonts w:ascii="ＭＳ ゴシック" w:eastAsia="ＭＳ ゴシック" w:hAnsi="ＭＳ ゴシック" w:cs="HG丸ｺﾞｼｯｸM-PRO" w:hint="eastAsia"/>
          <w:kern w:val="0"/>
          <w:szCs w:val="21"/>
          <w:u w:val="single"/>
        </w:rPr>
        <w:t>17,979,160</w:t>
      </w:r>
      <w:r w:rsidRPr="009F392C">
        <w:rPr>
          <w:rFonts w:ascii="ＭＳ ゴシック" w:eastAsia="ＭＳ ゴシック" w:hAnsi="ＭＳ ゴシック" w:cs="HG丸ｺﾞｼｯｸM-PRO" w:hint="eastAsia"/>
          <w:kern w:val="0"/>
          <w:szCs w:val="21"/>
          <w:u w:val="single"/>
        </w:rPr>
        <w:t>千円</w:t>
      </w:r>
    </w:p>
    <w:p w14:paraId="40AA0972" w14:textId="1CB6551F"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0667E3">
        <w:rPr>
          <w:rFonts w:ascii="ＭＳ ゴシック" w:eastAsia="ＭＳ ゴシック" w:hAnsi="ＭＳ ゴシック" w:cs="HG丸ｺﾞｼｯｸM-PRO" w:hint="eastAsia"/>
          <w:kern w:val="0"/>
          <w:szCs w:val="21"/>
        </w:rPr>
        <w:t>621,899</w:t>
      </w:r>
      <w:r w:rsidRPr="009F392C">
        <w:rPr>
          <w:rFonts w:ascii="ＭＳ ゴシック" w:eastAsia="ＭＳ ゴシック" w:hAnsi="ＭＳ ゴシック" w:cs="HG丸ｺﾞｼｯｸM-PRO" w:hint="eastAsia"/>
          <w:kern w:val="0"/>
          <w:szCs w:val="21"/>
        </w:rPr>
        <w:t>千円</w:t>
      </w:r>
    </w:p>
    <w:p w14:paraId="6C262CD1" w14:textId="5A2069E3"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0667E3">
        <w:rPr>
          <w:rFonts w:ascii="ＭＳ ゴシック" w:eastAsia="ＭＳ ゴシック" w:hAnsi="ＭＳ ゴシック" w:cs="HG丸ｺﾞｼｯｸM-PRO" w:hint="eastAsia"/>
          <w:kern w:val="0"/>
          <w:szCs w:val="21"/>
        </w:rPr>
        <w:t>17,357,261</w:t>
      </w:r>
      <w:r w:rsidRPr="009F392C">
        <w:rPr>
          <w:rFonts w:ascii="ＭＳ ゴシック" w:eastAsia="ＭＳ ゴシック" w:hAnsi="ＭＳ ゴシック" w:cs="HG丸ｺﾞｼｯｸM-PRO" w:hint="eastAsia"/>
          <w:kern w:val="0"/>
          <w:szCs w:val="21"/>
        </w:rPr>
        <w:t>千円</w:t>
      </w:r>
    </w:p>
    <w:p w14:paraId="7898B314" w14:textId="614D2362"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w:t>
      </w:r>
      <w:r w:rsidR="009C3186">
        <w:rPr>
          <w:rFonts w:ascii="ＭＳ ゴシック" w:eastAsia="ＭＳ ゴシック" w:hAnsi="ＭＳ ゴシック" w:cs="HG丸ｺﾞｼｯｸM-PRO" w:hint="eastAsia"/>
          <w:kern w:val="0"/>
          <w:szCs w:val="21"/>
          <w:u w:val="single"/>
        </w:rPr>
        <w:t xml:space="preserve"> </w:t>
      </w:r>
      <w:r w:rsidR="000667E3">
        <w:rPr>
          <w:rFonts w:ascii="ＭＳ ゴシック" w:eastAsia="ＭＳ ゴシック" w:hAnsi="ＭＳ ゴシック" w:cs="HG丸ｺﾞｼｯｸM-PRO" w:hint="eastAsia"/>
          <w:kern w:val="0"/>
          <w:szCs w:val="21"/>
          <w:u w:val="single"/>
        </w:rPr>
        <w:t>53,971</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45B67E20" w14:textId="77777777" w:rsidR="00051D4B" w:rsidRDefault="00051D4B" w:rsidP="00FE5F3A">
      <w:pPr>
        <w:autoSpaceDE w:val="0"/>
        <w:autoSpaceDN w:val="0"/>
        <w:adjustRightInd w:val="0"/>
        <w:jc w:val="left"/>
        <w:rPr>
          <w:rFonts w:ascii="ＭＳ ゴシック" w:eastAsia="ＭＳ ゴシック" w:hAnsi="ＭＳ ゴシック" w:cs="HG丸ｺﾞｼｯｸM-PRO"/>
          <w:kern w:val="0"/>
          <w:szCs w:val="21"/>
        </w:rPr>
      </w:pPr>
    </w:p>
    <w:sectPr w:rsidR="00051D4B"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6D3F" w14:textId="77777777" w:rsidR="0001293D" w:rsidRDefault="0001293D" w:rsidP="007F2BD4">
      <w:r>
        <w:separator/>
      </w:r>
    </w:p>
  </w:endnote>
  <w:endnote w:type="continuationSeparator" w:id="0">
    <w:p w14:paraId="71A853CE" w14:textId="77777777" w:rsidR="0001293D" w:rsidRDefault="0001293D"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6D71" w14:textId="77777777" w:rsidR="003770C6" w:rsidRDefault="003770C6">
    <w:pPr>
      <w:pStyle w:val="a6"/>
      <w:jc w:val="center"/>
    </w:pPr>
    <w:r>
      <w:fldChar w:fldCharType="begin"/>
    </w:r>
    <w:r>
      <w:instrText>PAGE   \* MERGEFORMAT</w:instrText>
    </w:r>
    <w:r>
      <w:fldChar w:fldCharType="separate"/>
    </w:r>
    <w:r>
      <w:rPr>
        <w:lang w:val="ja-JP"/>
      </w:rPr>
      <w:t>2</w:t>
    </w:r>
    <w:r>
      <w:fldChar w:fldCharType="end"/>
    </w:r>
  </w:p>
  <w:p w14:paraId="38BFFFD2" w14:textId="77777777" w:rsidR="003770C6" w:rsidRDefault="003770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3DDB0" w14:textId="77777777" w:rsidR="0001293D" w:rsidRDefault="0001293D" w:rsidP="007F2BD4">
      <w:r>
        <w:separator/>
      </w:r>
    </w:p>
  </w:footnote>
  <w:footnote w:type="continuationSeparator" w:id="0">
    <w:p w14:paraId="1EE89677" w14:textId="77777777" w:rsidR="0001293D" w:rsidRDefault="0001293D"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40103627">
    <w:abstractNumId w:val="7"/>
  </w:num>
  <w:num w:numId="2" w16cid:durableId="1700163883">
    <w:abstractNumId w:val="6"/>
  </w:num>
  <w:num w:numId="3" w16cid:durableId="370494234">
    <w:abstractNumId w:val="5"/>
  </w:num>
  <w:num w:numId="4" w16cid:durableId="321587649">
    <w:abstractNumId w:val="1"/>
  </w:num>
  <w:num w:numId="5" w16cid:durableId="1924103664">
    <w:abstractNumId w:val="3"/>
  </w:num>
  <w:num w:numId="6" w16cid:durableId="1095133587">
    <w:abstractNumId w:val="4"/>
  </w:num>
  <w:num w:numId="7" w16cid:durableId="1519663729">
    <w:abstractNumId w:val="0"/>
  </w:num>
  <w:num w:numId="8" w16cid:durableId="1412897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1293D"/>
    <w:rsid w:val="00021BBA"/>
    <w:rsid w:val="000268C9"/>
    <w:rsid w:val="00030F6F"/>
    <w:rsid w:val="00034257"/>
    <w:rsid w:val="000453E3"/>
    <w:rsid w:val="00051D4B"/>
    <w:rsid w:val="00055FCC"/>
    <w:rsid w:val="00064BF3"/>
    <w:rsid w:val="000667E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4154F"/>
    <w:rsid w:val="00350F4A"/>
    <w:rsid w:val="00367C09"/>
    <w:rsid w:val="00372FA9"/>
    <w:rsid w:val="003770C6"/>
    <w:rsid w:val="003833F5"/>
    <w:rsid w:val="003915D1"/>
    <w:rsid w:val="003A704B"/>
    <w:rsid w:val="003B394C"/>
    <w:rsid w:val="003B4DD6"/>
    <w:rsid w:val="00401A39"/>
    <w:rsid w:val="00402B3E"/>
    <w:rsid w:val="00406979"/>
    <w:rsid w:val="004102EF"/>
    <w:rsid w:val="00416EF4"/>
    <w:rsid w:val="00424FAC"/>
    <w:rsid w:val="004436C5"/>
    <w:rsid w:val="00460368"/>
    <w:rsid w:val="00472616"/>
    <w:rsid w:val="0048529B"/>
    <w:rsid w:val="00487116"/>
    <w:rsid w:val="00491D90"/>
    <w:rsid w:val="004A416C"/>
    <w:rsid w:val="004B6AEA"/>
    <w:rsid w:val="004D4A87"/>
    <w:rsid w:val="004E0C12"/>
    <w:rsid w:val="004E68BF"/>
    <w:rsid w:val="004F14EB"/>
    <w:rsid w:val="004F2F44"/>
    <w:rsid w:val="005016D8"/>
    <w:rsid w:val="00510594"/>
    <w:rsid w:val="00512B25"/>
    <w:rsid w:val="005147ED"/>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7EC9"/>
    <w:rsid w:val="006C5788"/>
    <w:rsid w:val="006D0FD6"/>
    <w:rsid w:val="006F4943"/>
    <w:rsid w:val="006F7B63"/>
    <w:rsid w:val="00706F10"/>
    <w:rsid w:val="00710E87"/>
    <w:rsid w:val="00726FC9"/>
    <w:rsid w:val="007416AA"/>
    <w:rsid w:val="00756278"/>
    <w:rsid w:val="0076761D"/>
    <w:rsid w:val="007A0913"/>
    <w:rsid w:val="007A161D"/>
    <w:rsid w:val="007A4087"/>
    <w:rsid w:val="007A71E1"/>
    <w:rsid w:val="007B25BF"/>
    <w:rsid w:val="007C14CB"/>
    <w:rsid w:val="007D67BB"/>
    <w:rsid w:val="007D7F50"/>
    <w:rsid w:val="007E2A7F"/>
    <w:rsid w:val="007E7CE4"/>
    <w:rsid w:val="007F258F"/>
    <w:rsid w:val="007F2BD4"/>
    <w:rsid w:val="007F4119"/>
    <w:rsid w:val="008043B5"/>
    <w:rsid w:val="0081441F"/>
    <w:rsid w:val="008333FF"/>
    <w:rsid w:val="0084239D"/>
    <w:rsid w:val="00884078"/>
    <w:rsid w:val="00891D9D"/>
    <w:rsid w:val="00895568"/>
    <w:rsid w:val="008B4C1D"/>
    <w:rsid w:val="008B56DE"/>
    <w:rsid w:val="0090150E"/>
    <w:rsid w:val="00906C73"/>
    <w:rsid w:val="00907BA6"/>
    <w:rsid w:val="00913B08"/>
    <w:rsid w:val="00923AF9"/>
    <w:rsid w:val="0094641A"/>
    <w:rsid w:val="009662DE"/>
    <w:rsid w:val="00970C32"/>
    <w:rsid w:val="0099358C"/>
    <w:rsid w:val="00994E39"/>
    <w:rsid w:val="009C3186"/>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800F0"/>
    <w:rsid w:val="00A97519"/>
    <w:rsid w:val="00AA425A"/>
    <w:rsid w:val="00AC073C"/>
    <w:rsid w:val="00B039BC"/>
    <w:rsid w:val="00B109F9"/>
    <w:rsid w:val="00B12537"/>
    <w:rsid w:val="00B26AFA"/>
    <w:rsid w:val="00B26E32"/>
    <w:rsid w:val="00B463D3"/>
    <w:rsid w:val="00B567B6"/>
    <w:rsid w:val="00B654D0"/>
    <w:rsid w:val="00B72C97"/>
    <w:rsid w:val="00B82FCD"/>
    <w:rsid w:val="00B92FB3"/>
    <w:rsid w:val="00B949E8"/>
    <w:rsid w:val="00BA3AE0"/>
    <w:rsid w:val="00BA3F7C"/>
    <w:rsid w:val="00BB5E66"/>
    <w:rsid w:val="00C04625"/>
    <w:rsid w:val="00C10416"/>
    <w:rsid w:val="00C11079"/>
    <w:rsid w:val="00C17032"/>
    <w:rsid w:val="00C550FD"/>
    <w:rsid w:val="00C62DD4"/>
    <w:rsid w:val="00C74F20"/>
    <w:rsid w:val="00C76D9A"/>
    <w:rsid w:val="00C93015"/>
    <w:rsid w:val="00CA01BB"/>
    <w:rsid w:val="00CA1FE8"/>
    <w:rsid w:val="00CA222C"/>
    <w:rsid w:val="00CA7922"/>
    <w:rsid w:val="00CC1255"/>
    <w:rsid w:val="00CC1D5D"/>
    <w:rsid w:val="00CC59C7"/>
    <w:rsid w:val="00CC62A5"/>
    <w:rsid w:val="00CC63A5"/>
    <w:rsid w:val="00CE5BCF"/>
    <w:rsid w:val="00D00EAD"/>
    <w:rsid w:val="00D0369C"/>
    <w:rsid w:val="00D03D4A"/>
    <w:rsid w:val="00D126C4"/>
    <w:rsid w:val="00D32FBB"/>
    <w:rsid w:val="00D34E9C"/>
    <w:rsid w:val="00D5011B"/>
    <w:rsid w:val="00D5541C"/>
    <w:rsid w:val="00D601B3"/>
    <w:rsid w:val="00D61EE3"/>
    <w:rsid w:val="00D636F0"/>
    <w:rsid w:val="00D90D1D"/>
    <w:rsid w:val="00DE31B7"/>
    <w:rsid w:val="00E0018B"/>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1340</TotalTime>
  <Pages>4</Pages>
  <Words>456</Words>
  <Characters>2602</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坂田 貴史</cp:lastModifiedBy>
  <cp:revision>127</cp:revision>
  <dcterms:created xsi:type="dcterms:W3CDTF">2014-07-21T08:12:00Z</dcterms:created>
  <dcterms:modified xsi:type="dcterms:W3CDTF">2024-03-18T05:49:00Z</dcterms:modified>
</cp:coreProperties>
</file>